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4B" w:rsidRPr="00925F4B" w:rsidRDefault="00925F4B" w:rsidP="00925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CC0033"/>
          <w:sz w:val="28"/>
          <w:szCs w:val="28"/>
          <w:lang w:eastAsia="ru-RU"/>
        </w:rPr>
        <w:t>Список книг о войне для старших дошкольников (5-7 лет)</w:t>
      </w:r>
    </w:p>
    <w:p w:rsidR="00925F4B" w:rsidRPr="00925F4B" w:rsidRDefault="00925F4B" w:rsidP="00925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925F4B" w:rsidRPr="00925F4B" w:rsidSect="00925F4B">
          <w:pgSz w:w="11906" w:h="16838"/>
          <w:pgMar w:top="1134" w:right="850" w:bottom="1134" w:left="1701" w:header="708" w:footer="708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</w:p>
    <w:p w:rsidR="00925F4B" w:rsidRPr="00925F4B" w:rsidRDefault="00925F4B" w:rsidP="00925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 Алексеев С.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Наташка. Три приятеля с Волхонки. Геннадий </w:t>
      </w:r>
      <w:proofErr w:type="spellStart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Сталинградович</w:t>
      </w:r>
      <w:proofErr w:type="spellEnd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Семь потов. Праздничный обед. Таня Савичева. Шуба. "Данке </w:t>
      </w:r>
      <w:proofErr w:type="spellStart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шён</w:t>
      </w:r>
      <w:proofErr w:type="spellEnd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"</w:t>
      </w:r>
      <w:proofErr w:type="spellStart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Мутти</w:t>
      </w:r>
      <w:proofErr w:type="spellEnd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 Бронзой поднялся в небо. Три автомата. </w:t>
      </w:r>
    </w:p>
    <w:p w:rsidR="00925F4B" w:rsidRPr="00925F4B" w:rsidRDefault="00925F4B" w:rsidP="00925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Балл Г.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Зелёная шишка.</w:t>
      </w:r>
    </w:p>
    <w:p w:rsidR="00925F4B" w:rsidRPr="00925F4B" w:rsidRDefault="00925F4B" w:rsidP="00925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Баруздин</w:t>
      </w:r>
      <w:proofErr w:type="spellEnd"/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Шел по улице солдат</w:t>
      </w:r>
      <w:proofErr w:type="gramStart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25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925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аленькие зарисовки об истории Советской армии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25F4B" w:rsidRPr="00925F4B" w:rsidRDefault="00925F4B" w:rsidP="00925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Богданов Н.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Иван Тигров. Солдатская каша (в кн. "О </w:t>
      </w:r>
      <w:proofErr w:type="gramStart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смелых</w:t>
      </w:r>
      <w:proofErr w:type="gramEnd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умелых"). (</w:t>
      </w:r>
      <w:r w:rsidRPr="00925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жизни и подвигах мальчиков и девочек, оказавшихся на фронте и во вражеском тылу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25F4B" w:rsidRPr="00925F4B" w:rsidRDefault="00925F4B" w:rsidP="00925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Георгиевская С.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Галина мама</w:t>
      </w:r>
      <w:proofErr w:type="gramStart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925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небольшой повести для малышей рассказывается о воинской доблести)</w:t>
      </w:r>
    </w:p>
    <w:p w:rsidR="00925F4B" w:rsidRPr="00925F4B" w:rsidRDefault="00925F4B" w:rsidP="00925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Герман Ю.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как это было. </w:t>
      </w:r>
      <w:r w:rsidRPr="00925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(Повесть написана от имени маленького героя Мишки, который описывает войну и блокаду.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25F4B" w:rsidRPr="00925F4B" w:rsidRDefault="00925F4B" w:rsidP="00925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Драгунский В.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Арбузный переулок. (</w:t>
      </w:r>
      <w:r w:rsidRPr="00925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Отец рассказывает Дениске о своем голодном военном детстве.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Жариков</w:t>
      </w:r>
      <w:proofErr w:type="spellEnd"/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 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Смелые ребята. Максим в отряде. </w:t>
      </w:r>
      <w:proofErr w:type="spellStart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Юнбат</w:t>
      </w:r>
      <w:proofErr w:type="spellEnd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Иванов.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Иванов А. 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Андрейка на фронт бегал.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 Кассиль Л.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Рассказ об </w:t>
      </w:r>
      <w:proofErr w:type="gramStart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отсутствующем</w:t>
      </w:r>
      <w:proofErr w:type="gramEnd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классной доски. Обыкновенные ребята. Твои защитники.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Лавренев Б.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Разведчик Вихров.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Лободин</w:t>
      </w:r>
      <w:proofErr w:type="spellEnd"/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 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Кусочек блокадного хлеба.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Минчковский</w:t>
      </w:r>
      <w:proofErr w:type="spellEnd"/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A. 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Гвардии Ион</w:t>
      </w:r>
      <w:proofErr w:type="gramStart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кн. "Про других и про себя".)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Митяев А.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Носов и </w:t>
      </w:r>
      <w:proofErr w:type="spellStart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</w:t>
      </w:r>
      <w:proofErr w:type="spellEnd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 кн. "Письмо с фронта".)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Нижний</w:t>
      </w:r>
      <w:proofErr w:type="gramEnd"/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Л.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Золотые руки. (</w:t>
      </w:r>
      <w:r w:rsidRPr="00925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ребятах, в трудные годы войны вставших к станкам)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Орлов О. 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Юнга Лялин</w:t>
      </w:r>
      <w:proofErr w:type="gramStart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кн. "Глобус адмирала".)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Осеева В.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Андрейка. (</w:t>
      </w:r>
      <w:r w:rsidRPr="00925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семилетнем Андрейке, помогающем матери в тяжелые военные годы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Панова В. 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Сергей Иванович и Таня.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Пантелеев А. 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инженер.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Паустовский К. 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Стальное колечко</w:t>
      </w:r>
      <w:proofErr w:type="gramStart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девочке и волшебном колечке, которое подарил ей боец.)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 Платонов А. 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Никита</w:t>
      </w:r>
      <w:proofErr w:type="gramStart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как отец пятилетнего Никиты наконец-то вернулся с войны домой.)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Туричин</w:t>
      </w:r>
      <w:proofErr w:type="spellEnd"/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И.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Сердце солдата. Защитники. Земляника. Сапоги. Маришкина пушка.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Федоренко П. 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Компас Павлика Рыбакова.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Ходза</w:t>
      </w:r>
      <w:proofErr w:type="spellEnd"/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 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спасать детей! Детей увозят в тыл</w:t>
      </w:r>
      <w:proofErr w:type="gramStart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кн. "Дорога жизни".)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Шишов А.</w:t>
      </w:r>
      <w:r w:rsidRPr="0092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Лесная девочка. (О судьбе маленькой девочки Тани, внучки старого партизана, в годы войны.)</w:t>
      </w: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F4B" w:rsidRPr="00925F4B" w:rsidRDefault="00925F4B" w:rsidP="00925F4B">
      <w:pPr>
        <w:spacing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F4B" w:rsidRPr="00925F4B" w:rsidRDefault="00925F4B" w:rsidP="00925F4B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sectPr w:rsidR="00925F4B" w:rsidRPr="00925F4B" w:rsidSect="00925F4B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num="2" w:space="708"/>
          <w:docGrid w:linePitch="360"/>
        </w:sectPr>
      </w:pPr>
      <w:bookmarkStart w:id="0" w:name="_GoBack"/>
      <w:bookmarkEnd w:id="0"/>
    </w:p>
    <w:p w:rsidR="00BA00B2" w:rsidRPr="00925F4B" w:rsidRDefault="00BA00B2" w:rsidP="00925F4B">
      <w:pPr>
        <w:rPr>
          <w:lang w:val="en-US"/>
        </w:rPr>
      </w:pPr>
    </w:p>
    <w:sectPr w:rsidR="00BA00B2" w:rsidRPr="00925F4B" w:rsidSect="00925F4B">
      <w:pgSz w:w="11906" w:h="16838"/>
      <w:pgMar w:top="1134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4B"/>
    <w:rsid w:val="00925F4B"/>
    <w:rsid w:val="00BA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2015-02-14T21:19:00Z</dcterms:created>
  <dcterms:modified xsi:type="dcterms:W3CDTF">2015-02-14T21:20:00Z</dcterms:modified>
</cp:coreProperties>
</file>