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FE" w:rsidRDefault="002845F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-281305</wp:posOffset>
            </wp:positionH>
            <wp:positionV relativeFrom="margin">
              <wp:posOffset>-479425</wp:posOffset>
            </wp:positionV>
            <wp:extent cx="7059295" cy="8639810"/>
            <wp:effectExtent l="0" t="0" r="8255" b="8890"/>
            <wp:wrapSquare wrapText="bothSides"/>
            <wp:docPr id="2" name="Рисунок 2" descr="http://1.bp.blogspot.com/-WG_GOxYbHRQ/T6a6LS-4N2I/AAAAAAAAM6o/iff6kqSH6XE/s1600/9-%D0%BC%D0%B0%D1%8F-%D1%80%D0%B0%D1%81%D0%BA%D1%80%D0%B0%D1%81%D0%BA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WG_GOxYbHRQ/T6a6LS-4N2I/AAAAAAAAM6o/iff6kqSH6XE/s1600/9-%D0%BC%D0%B0%D1%8F-%D1%80%D0%B0%D1%81%D0%BA%D1%80%D0%B0%D1%81%D0%BA%D0%B0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86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5FE" w:rsidRDefault="002845FE"/>
    <w:p w:rsidR="002845FE" w:rsidRDefault="002845FE"/>
    <w:p w:rsidR="002845FE" w:rsidRDefault="002845FE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-438150</wp:posOffset>
            </wp:positionV>
            <wp:extent cx="7059295" cy="8639810"/>
            <wp:effectExtent l="0" t="0" r="8255" b="8890"/>
            <wp:wrapSquare wrapText="bothSides"/>
            <wp:docPr id="5" name="Рисунок 5" descr="http://3.bp.blogspot.com/-7xkz3ldq2AY/T6a6WBLgURI/AAAAAAAAM7o/udFjA-KEhyA/s1600/9-%D0%BC%D0%B0%D1%8F-%D1%80%D0%B0%D1%81%D0%BA%D1%80%D0%B0%D1%81%D0%BA%D0%B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7xkz3ldq2AY/T6a6WBLgURI/AAAAAAAAM7o/udFjA-KEhyA/s1600/9-%D0%BC%D0%B0%D1%8F-%D1%80%D0%B0%D1%81%D0%BA%D1%80%D0%B0%D1%81%D0%BA%D0%B0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86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63A46" w:rsidRDefault="002845FE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ED4A019" wp14:editId="0E0E8A8B">
            <wp:simplePos x="0" y="0"/>
            <wp:positionH relativeFrom="margin">
              <wp:posOffset>-276225</wp:posOffset>
            </wp:positionH>
            <wp:positionV relativeFrom="margin">
              <wp:posOffset>447675</wp:posOffset>
            </wp:positionV>
            <wp:extent cx="7059295" cy="8639810"/>
            <wp:effectExtent l="0" t="0" r="8255" b="8890"/>
            <wp:wrapSquare wrapText="bothSides"/>
            <wp:docPr id="1" name="Рисунок 1" descr="http://1.bp.blogspot.com/-yHqEi0gS8C8/T6a6VDKUDHI/AAAAAAAAM7g/N1vT5dfjPiA/s1600/9-%D0%BC%D0%B0%D1%8F-%D1%80%D0%B0%D1%81%D0%BA%D1%80%D0%B0%D1%81%D0%BA%D0%B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yHqEi0gS8C8/T6a6VDKUDHI/AAAAAAAAM7g/N1vT5dfjPiA/s1600/9-%D0%BC%D0%B0%D1%8F-%D1%80%D0%B0%D1%81%D0%BA%D1%80%D0%B0%D1%81%D0%BA%D0%B0-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86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3A46" w:rsidSect="002845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FE"/>
    <w:rsid w:val="002845FE"/>
    <w:rsid w:val="0086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2014-04-05T10:24:00Z</dcterms:created>
  <dcterms:modified xsi:type="dcterms:W3CDTF">2014-04-05T10:29:00Z</dcterms:modified>
</cp:coreProperties>
</file>