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E2" w:rsidRPr="00584CE2" w:rsidRDefault="00584CE2" w:rsidP="00584CE2">
      <w:pPr>
        <w:ind w:left="14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CE2">
        <w:rPr>
          <w:rFonts w:ascii="Times New Roman" w:hAnsi="Times New Roman" w:cs="Times New Roman"/>
          <w:sz w:val="28"/>
          <w:szCs w:val="28"/>
        </w:rPr>
        <w:t>Познавательный мультик «Урок доброты»</w:t>
      </w:r>
    </w:p>
    <w:p w:rsidR="00696B0D" w:rsidRDefault="00990C3A">
      <w:hyperlink r:id="rId5" w:history="1">
        <w:proofErr w:type="gramStart"/>
        <w:r w:rsidR="00584CE2" w:rsidRPr="002B6328">
          <w:rPr>
            <w:rStyle w:val="a3"/>
          </w:rPr>
          <w:t>https://yandex.ru/video/preview?filmId=12364985028448370458&amp;text=%D0%BF%D0%BE%D0%B7%D0%BD%D0%B0%D0%B2%D0%B0%D1%82%D0%B5%D0%BB%D1%8C%D0%BD%D1%8B%D0%B9%20%D0%BC%D1%83%D0%BB%D1%8C%D1%82%D0%B8%D0%BA%20%D0%B4%D0%BB%D1%8F%20%D0</w:t>
        </w:r>
        <w:proofErr w:type="gramEnd"/>
        <w:r w:rsidR="00584CE2" w:rsidRPr="002B6328">
          <w:rPr>
            <w:rStyle w:val="a3"/>
          </w:rPr>
          <w:t>%B4%D0%B5%D1%82%D0%B5%D0%B9%203-4%20%D0%BB%D0%B5%D1%82%20%D0%BE%20%D0%B4%D0%BE%D0%B1%D1%80%D0%BE%D1%82%D0%B5&amp;path=wizard&amp;parent-reqid=1587835664386743-1386087804730968224900229-production-app-host-man-web-yp-103&amp;redircnt=1587835690.1</w:t>
        </w:r>
      </w:hyperlink>
    </w:p>
    <w:p w:rsidR="00584CE2" w:rsidRDefault="00584CE2"/>
    <w:sectPr w:rsidR="0058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9"/>
    <w:rsid w:val="00584CE2"/>
    <w:rsid w:val="00696B0D"/>
    <w:rsid w:val="008F5169"/>
    <w:rsid w:val="009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C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4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C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2364985028448370458&amp;text=%D0%BF%D0%BE%D0%B7%D0%BD%D0%B0%D0%B2%D0%B0%D1%82%D0%B5%D0%BB%D1%8C%D0%BD%D1%8B%D0%B9%20%D0%BC%D1%83%D0%BB%D1%8C%D1%82%D0%B8%D0%BA%20%D0%B4%D0%BB%D1%8F%20%D0%B4%D0%B5%D1%82%D0%B5%D0%B9%203-4%20%D0%BB%D0%B5%D1%82%20%D0%BE%20%D0%B4%D0%BE%D0%B1%D1%80%D0%BE%D1%82%D0%B5&amp;path=wizard&amp;parent-reqid=1587835664386743-1386087804730968224900229-production-app-host-man-web-yp-103&amp;redircnt=158783569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dcterms:created xsi:type="dcterms:W3CDTF">2020-04-26T19:04:00Z</dcterms:created>
  <dcterms:modified xsi:type="dcterms:W3CDTF">2020-04-26T19:04:00Z</dcterms:modified>
</cp:coreProperties>
</file>