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3" w:rsidRPr="00343A63" w:rsidRDefault="00343A63" w:rsidP="00343A63">
      <w:pPr>
        <w:ind w:left="212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43A63">
        <w:rPr>
          <w:rFonts w:ascii="Times New Roman" w:hAnsi="Times New Roman" w:cs="Times New Roman"/>
          <w:sz w:val="36"/>
          <w:szCs w:val="36"/>
        </w:rPr>
        <w:t>«Чем занять малыша дома»</w:t>
      </w:r>
    </w:p>
    <w:p w:rsidR="00343A63" w:rsidRDefault="00343A63">
      <w:pPr>
        <w:rPr>
          <w:rFonts w:ascii="Times New Roman" w:hAnsi="Times New Roman" w:cs="Times New Roman"/>
          <w:sz w:val="28"/>
          <w:szCs w:val="28"/>
        </w:rPr>
      </w:pPr>
    </w:p>
    <w:p w:rsidR="00274C5C" w:rsidRPr="00343A63" w:rsidRDefault="00343A63" w:rsidP="00343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63">
        <w:rPr>
          <w:rFonts w:ascii="Times New Roman" w:hAnsi="Times New Roman" w:cs="Times New Roman"/>
          <w:b/>
          <w:sz w:val="28"/>
          <w:szCs w:val="28"/>
        </w:rPr>
        <w:t>Фольг</w:t>
      </w:r>
      <w:proofErr w:type="gramStart"/>
      <w:r w:rsidRPr="00343A6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4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63">
        <w:rPr>
          <w:rFonts w:ascii="Times New Roman" w:hAnsi="Times New Roman" w:cs="Times New Roman"/>
          <w:sz w:val="28"/>
          <w:szCs w:val="28"/>
        </w:rPr>
        <w:t>это универсальный и недорогой материал, который есть у каждой мамы на кухне.</w:t>
      </w:r>
    </w:p>
    <w:p w:rsidR="00343A63" w:rsidRDefault="00343A63" w:rsidP="00343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63">
        <w:rPr>
          <w:rFonts w:ascii="Times New Roman" w:hAnsi="Times New Roman" w:cs="Times New Roman"/>
          <w:sz w:val="28"/>
          <w:szCs w:val="28"/>
        </w:rPr>
        <w:t>С ней можно придумать кучу незатейливых игр, которые займут малыша, а мама может сделать свои дела.</w:t>
      </w:r>
    </w:p>
    <w:p w:rsidR="00343A63" w:rsidRDefault="00343A63" w:rsidP="00343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63">
        <w:rPr>
          <w:rFonts w:ascii="Times New Roman" w:hAnsi="Times New Roman" w:cs="Times New Roman"/>
          <w:sz w:val="28"/>
          <w:szCs w:val="28"/>
        </w:rPr>
        <w:t>Фольгу можно сравнить с пластилином и игрушки из нее нужно делать так же, как из пластилина - сначала раскатываются отдельные детали в виде обычных шариков и колбасок, которые затем соединяются вместе, образуя нужную поделку. Манипуляции с изготовлением простых и сложных фигурных деталей способствуют тому, что у детей развивается мелкая моторика рук, а это, в свою очередь, активизирует развитие интеллекта малыша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A63" w:rsidRDefault="00343A63">
      <w:pPr>
        <w:rPr>
          <w:rFonts w:ascii="Times New Roman" w:hAnsi="Times New Roman" w:cs="Times New Roman"/>
          <w:sz w:val="28"/>
          <w:szCs w:val="28"/>
        </w:rPr>
      </w:pPr>
      <w:r w:rsidRPr="00343A63">
        <w:rPr>
          <w:rFonts w:ascii="Times New Roman" w:hAnsi="Times New Roman" w:cs="Times New Roman"/>
          <w:sz w:val="28"/>
          <w:szCs w:val="28"/>
        </w:rPr>
        <w:t>Занятие с фольгой требует не только воображения и аккуратности, но также изрядной ловкости пальцев и кистей ребенка. Ведь для изготовления отдельных деталей игрушек ладони мастера выполняют разные операции: сгибают и разгибают кусочки фольги, комкают ее листочки и скатывают их в шарики, которые затем соединяются в нужном порядке, и т.д.</w:t>
      </w:r>
    </w:p>
    <w:p w:rsidR="00343A63" w:rsidRDefault="0034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примеров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C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6FD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C6FD4">
        <w:rPr>
          <w:rFonts w:ascii="Times New Roman" w:hAnsi="Times New Roman" w:cs="Times New Roman"/>
          <w:sz w:val="28"/>
          <w:szCs w:val="28"/>
        </w:rPr>
        <w:t xml:space="preserve"> что можно поиграть с </w:t>
      </w:r>
      <w:proofErr w:type="spellStart"/>
      <w:r w:rsidR="00AC6FD4">
        <w:rPr>
          <w:rFonts w:ascii="Times New Roman" w:hAnsi="Times New Roman" w:cs="Times New Roman"/>
          <w:sz w:val="28"/>
          <w:szCs w:val="28"/>
        </w:rPr>
        <w:t>малышом,используя</w:t>
      </w:r>
      <w:proofErr w:type="spellEnd"/>
      <w:r w:rsidR="00AC6FD4">
        <w:rPr>
          <w:rFonts w:ascii="Times New Roman" w:hAnsi="Times New Roman" w:cs="Times New Roman"/>
          <w:sz w:val="28"/>
          <w:szCs w:val="28"/>
        </w:rPr>
        <w:t xml:space="preserve"> такой простой и доступный </w:t>
      </w:r>
      <w:proofErr w:type="spellStart"/>
      <w:r w:rsidR="00AC6FD4">
        <w:rPr>
          <w:rFonts w:ascii="Times New Roman" w:hAnsi="Times New Roman" w:cs="Times New Roman"/>
          <w:sz w:val="28"/>
          <w:szCs w:val="28"/>
        </w:rPr>
        <w:t>материал,как</w:t>
      </w:r>
      <w:proofErr w:type="spellEnd"/>
      <w:r w:rsidR="00AC6FD4">
        <w:rPr>
          <w:rFonts w:ascii="Times New Roman" w:hAnsi="Times New Roman" w:cs="Times New Roman"/>
          <w:sz w:val="28"/>
          <w:szCs w:val="28"/>
        </w:rPr>
        <w:t xml:space="preserve"> фольга.</w:t>
      </w:r>
    </w:p>
    <w:p w:rsidR="00AC6FD4" w:rsidRPr="00AC6FD4" w:rsidRDefault="00AC6FD4" w:rsidP="00AC6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t>В фольгу заворачиваем «прячем» маленькие игрушки или фигурки животных и кладём в корзинку или просто на столик, задача ребёнка развернуть и посмотреть что внутри. А так же назвать каждое животное, как оно говорит, например это корова говорит «</w:t>
      </w:r>
      <w:proofErr w:type="spellStart"/>
      <w:r w:rsidRPr="00AC6FD4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AC6FD4">
        <w:rPr>
          <w:rFonts w:ascii="Times New Roman" w:hAnsi="Times New Roman" w:cs="Times New Roman"/>
          <w:sz w:val="28"/>
          <w:szCs w:val="28"/>
        </w:rPr>
        <w:t>». В одном упражнении одновременно учим животных, тренируем речь и звуки.</w:t>
      </w:r>
      <w:r w:rsidRPr="00AC6FD4">
        <w:t xml:space="preserve"> </w:t>
      </w:r>
    </w:p>
    <w:p w:rsidR="00AC6FD4" w:rsidRDefault="00AC6FD4" w:rsidP="00AC6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t>Из фольги делаем много небольших шариков и пускаем их в таз с водой или в ванну. Они там интересно плавают, а ребёнку даём ковшик или дуршлаг и он их должен выловить и положить в маленький контейнер.</w:t>
      </w:r>
    </w:p>
    <w:p w:rsidR="00AC6FD4" w:rsidRDefault="00AC6FD4" w:rsidP="00AC6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t>Делаем аппликацию и вместо цветной бумаги используем фольгу, получаются интересные и необычные картины.</w:t>
      </w:r>
    </w:p>
    <w:p w:rsidR="00AC6FD4" w:rsidRDefault="00AC6FD4" w:rsidP="00AC6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t xml:space="preserve">Рисование фольгой. Из фольги делаем небольшой шарик, не него кисточкой наносим краску и делаем отпечатки, </w:t>
      </w:r>
      <w:proofErr w:type="gramStart"/>
      <w:r w:rsidRPr="00AC6FD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C6FD4">
        <w:rPr>
          <w:rFonts w:ascii="Times New Roman" w:hAnsi="Times New Roman" w:cs="Times New Roman"/>
          <w:sz w:val="28"/>
          <w:szCs w:val="28"/>
        </w:rPr>
        <w:t xml:space="preserve"> очень красиво получается рисовать крону деревьев, дерево получается очень пушистым и объемным.</w:t>
      </w:r>
    </w:p>
    <w:p w:rsidR="00AC6FD4" w:rsidRDefault="00AC6FD4" w:rsidP="00AC6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t>Рисование на фольге, можно рисовать обычными акварельными красками, можно пальчиками.</w:t>
      </w:r>
    </w:p>
    <w:p w:rsidR="00AC6FD4" w:rsidRDefault="00AC6FD4" w:rsidP="00AC6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lastRenderedPageBreak/>
        <w:t>Поделки из фольги. Фольга очень пластичный материал, из него можно лепить различные фигурки животных, насекомых, цветы и даже летающую тарелку.</w:t>
      </w:r>
    </w:p>
    <w:p w:rsidR="00961F20" w:rsidRDefault="00AC6FD4" w:rsidP="00961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sz w:val="28"/>
          <w:szCs w:val="28"/>
        </w:rPr>
        <w:t>Мячики из фольги. Тренируем бросок. Делаем небольшие шарики из фольги, ставим несколько стаканчиков и бросаем в них мячики из фольги, т.к. фольга очень легкая, она хорошо летает, главное тренироваться.</w:t>
      </w:r>
    </w:p>
    <w:p w:rsidR="00961F20" w:rsidRPr="00961F20" w:rsidRDefault="00961F20" w:rsidP="00961F20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961F20" w:rsidP="00CF09B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сделать поделку «Паучок».</w:t>
      </w:r>
    </w:p>
    <w:p w:rsidR="00961F20" w:rsidRDefault="00961F20" w:rsidP="00AC6F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лист фольги.</w:t>
      </w:r>
    </w:p>
    <w:p w:rsidR="00AC6FD4" w:rsidRDefault="00AC6FD4" w:rsidP="00AC6F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C6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3315102"/>
            <wp:effectExtent l="0" t="0" r="0" b="0"/>
            <wp:docPr id="2" name="Рисунок 2" descr="https://www.maam.ru/upload/blogs/detsad-385204-145431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5204-14543135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97" cy="33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20" w:rsidRDefault="00961F20" w:rsidP="00AC6F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Отрезаем четыре ровные полоски</w:t>
      </w:r>
    </w:p>
    <w:p w:rsidR="00961F20" w:rsidRDefault="00961F20" w:rsidP="00AC6F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61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8626" cy="3193865"/>
            <wp:effectExtent l="0" t="0" r="0" b="6985"/>
            <wp:docPr id="7" name="Рисунок 7" descr="https://www.maam.ru/upload/blogs/detsad-385204-145431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85204-14543136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01" cy="31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20" w:rsidRDefault="00961F20" w:rsidP="00961F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четыре полоски сминаем и скручиваем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заготовки лапок.</w:t>
      </w:r>
    </w:p>
    <w:p w:rsidR="00961F20" w:rsidRDefault="00961F20" w:rsidP="00961F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1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7134" cy="3457575"/>
            <wp:effectExtent l="0" t="0" r="0" b="0"/>
            <wp:docPr id="8" name="Рисунок 8" descr="https://www.maam.ru/upload/blogs/detsad-385204-145431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85204-14543152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34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20" w:rsidRDefault="00961F20" w:rsidP="00961F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Берём оставшуюся часть и складываем по длине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середине,потом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разок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многослойная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полоска,но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сделать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стороны она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уже,а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другой шире.</w:t>
      </w:r>
    </w:p>
    <w:p w:rsidR="00961F20" w:rsidRDefault="00961F20" w:rsidP="00961F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1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1042" cy="3429000"/>
            <wp:effectExtent l="0" t="0" r="0" b="0"/>
            <wp:docPr id="9" name="Рисунок 9" descr="https://www.maam.ru/upload/blogs/detsad-385204-145431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85204-14543139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42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11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84F51D" wp14:editId="79BC0A76">
            <wp:extent cx="2933700" cy="1652113"/>
            <wp:effectExtent l="0" t="0" r="0" b="5715"/>
            <wp:docPr id="10" name="Рисунок 10" descr="https://www.maam.ru/upload/blogs/detsad-385204-145431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85204-14543140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25" cy="16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скрученые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жгутики и кладём 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узкий край полоски посередине.</w:t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1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24D6A" wp14:editId="1740B14E">
            <wp:extent cx="3044481" cy="1714500"/>
            <wp:effectExtent l="0" t="0" r="3810" b="0"/>
            <wp:docPr id="11" name="Рисунок 11" descr="https://www.maam.ru/upload/blogs/detsad-385204-145431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85204-1454314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1" cy="17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Закручиваем полоску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жгутиками,сминая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края,делая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паучка.</w:t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1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98C9C" wp14:editId="425405BA">
            <wp:extent cx="3145964" cy="1771650"/>
            <wp:effectExtent l="0" t="0" r="0" b="0"/>
            <wp:docPr id="12" name="Рисунок 12" descr="https://www.maam.ru/upload/blogs/detsad-385204-145431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385204-14543143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17" cy="17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Закручиваем широкую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тельце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паучка.Сминаем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стало круглым.</w:t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1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533649"/>
            <wp:effectExtent l="0" t="0" r="0" b="635"/>
            <wp:docPr id="13" name="Рисунок 13" descr="https://www.maam.ru/upload/blogs/detsad-385204-145431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85204-14543144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61" cy="25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Расправляем лапки.</w:t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1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506" cy="3676650"/>
            <wp:effectExtent l="0" t="0" r="6350" b="0"/>
            <wp:docPr id="14" name="Рисунок 14" descr="https://www.maam.ru/upload/blogs/detsad-385204-145431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385204-14543145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06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готов.</w:t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1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5678" cy="3419475"/>
            <wp:effectExtent l="0" t="0" r="0" b="0"/>
            <wp:docPr id="15" name="Рисунок 15" descr="https://www.maam.ru/upload/blogs/detsad-385204-145431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aam.ru/upload/blogs/detsad-385204-14543146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7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2" w:rsidRDefault="009C1192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1192" w:rsidRDefault="00400ADB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сделать из фольги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 желание увлечь этим вашего ребёнка и проявить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фантазии.Думаю,вам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самим будет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интересно.Дерзайте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400ADB" w:rsidRDefault="00400ADB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0ADB" w:rsidRDefault="00400ADB" w:rsidP="009C11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61F20" w:rsidRDefault="00961F20" w:rsidP="00AC6F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0ADB" w:rsidRPr="00AC6FD4" w:rsidRDefault="00400ADB" w:rsidP="00AC6F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400ADB" w:rsidRPr="00AC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0E5"/>
    <w:multiLevelType w:val="hybridMultilevel"/>
    <w:tmpl w:val="BF802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1"/>
    <w:rsid w:val="00274C5C"/>
    <w:rsid w:val="00343A63"/>
    <w:rsid w:val="003A2C84"/>
    <w:rsid w:val="00400ADB"/>
    <w:rsid w:val="00667851"/>
    <w:rsid w:val="00961F20"/>
    <w:rsid w:val="009C1192"/>
    <w:rsid w:val="00AC6FD4"/>
    <w:rsid w:val="00CF09BB"/>
    <w:rsid w:val="00E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2020-04-24T17:48:00Z</dcterms:created>
  <dcterms:modified xsi:type="dcterms:W3CDTF">2020-04-24T17:48:00Z</dcterms:modified>
</cp:coreProperties>
</file>