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2D" w:rsidRPr="00BA18C5" w:rsidRDefault="004E332D" w:rsidP="004E33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56"/>
          <w:szCs w:val="56"/>
        </w:rPr>
      </w:pPr>
      <w:r w:rsidRPr="00BA18C5">
        <w:rPr>
          <w:rFonts w:ascii="Times New Roman" w:eastAsia="Times New Roman" w:hAnsi="Times New Roman" w:cs="Times New Roman"/>
          <w:b/>
          <w:bCs/>
          <w:color w:val="00B0F0"/>
          <w:kern w:val="36"/>
          <w:sz w:val="56"/>
          <w:szCs w:val="56"/>
        </w:rPr>
        <w:t xml:space="preserve">Картотека игр </w:t>
      </w:r>
    </w:p>
    <w:p w:rsidR="004E332D" w:rsidRDefault="004E332D" w:rsidP="00BA18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BA18C5">
        <w:rPr>
          <w:rFonts w:ascii="Times New Roman" w:eastAsia="Times New Roman" w:hAnsi="Times New Roman" w:cs="Times New Roman"/>
          <w:b/>
          <w:bCs/>
          <w:color w:val="00B0F0"/>
          <w:kern w:val="36"/>
          <w:sz w:val="56"/>
          <w:szCs w:val="56"/>
        </w:rPr>
        <w:t xml:space="preserve">по художественно - эстетическому развитию для детей </w:t>
      </w:r>
      <w:r w:rsidR="00BA18C5" w:rsidRPr="00BA18C5">
        <w:rPr>
          <w:rFonts w:ascii="Times New Roman" w:eastAsia="Times New Roman" w:hAnsi="Times New Roman" w:cs="Times New Roman"/>
          <w:b/>
          <w:bCs/>
          <w:color w:val="00B0F0"/>
          <w:kern w:val="36"/>
          <w:sz w:val="56"/>
          <w:szCs w:val="56"/>
        </w:rPr>
        <w:t>4-5 лет.</w:t>
      </w:r>
    </w:p>
    <w:bookmarkEnd w:id="0"/>
    <w:p w:rsidR="004E332D" w:rsidRDefault="004E332D" w:rsidP="004E33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E332D" w:rsidRPr="004E332D" w:rsidRDefault="004E332D" w:rsidP="004E33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«НАЙДИ КАРТИНЫ, НАПИСАННЫЕ ТЁПЛЫМИ И ХОЛОДНЫМИ КРАСКАМИ»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закрепить представления детей о тёплой и холодной цветовой гамме.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репродукции натюрмортов, написанные в тёплой и холодной гамме.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Найти картины, написанные только в тёплой гамме (или в холодной) или разобрать по группам картины, написанные в тёплой и холодной гамме.</w:t>
      </w:r>
    </w:p>
    <w:p w:rsidR="004E332D" w:rsidRPr="004E332D" w:rsidRDefault="004E332D" w:rsidP="004E3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«ПОДБЕРИ КРАСКИ, КОТОРЫЕ ИСПОЛЬЗОВАЛ ХУДОЖНИК В СВОЕЙ КАРТИНЕ»№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в процессе игры развивать внимание и интерес детей к различным цветам и оттенкам, чувство радости при восприятии красоты природы.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картинки с изображением пейзажа, цветные полоски.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каждый играющий получает картинку с изображением пейзажа. Прикладывая цветные полоски к изображению, ребёнок отбирает те цвета, которые есть в его картинке.</w:t>
      </w:r>
    </w:p>
    <w:p w:rsidR="004E332D" w:rsidRPr="004E332D" w:rsidRDefault="004E332D" w:rsidP="004E3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«УЗНАЙ НАТЮРМОРТ ПО МОДЕЛИ»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закрепить представления детей о композиции, учить детей выделять форму предметов.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репродукции картин с натюрмортом, модели (схемы) натюрмортов.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детям предлагается к натюрморту подобрать подходящую схему.</w:t>
      </w:r>
    </w:p>
    <w:p w:rsidR="004E332D" w:rsidRPr="004E332D" w:rsidRDefault="004E332D" w:rsidP="004E3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«ОПРЕДЕЛИ И НАЙДИ ЖАНР ПОРТРЕТА (НАТЮРМОРТА, ПЕЙЗАЖА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ПОРТРЕТА)»</w:t>
      </w: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уточнить представления детей о разных жанрах живописи: пейзаж, портрет, натюрморт.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репродукции картин.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 1 вариант.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Педагог предлагает посмотреть внимательно на картины и положить в центр стола картины, изображающие только натюрморт (или только портрет, пейзаж), другие отложить в сторону.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2 вариант.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У каждого ребёнка репродукция какой-либо картины, у кого изображён пейзаж, у кого портрет или натюрморт. Воспитатель загадывает загадки, а дети должны показать отгадки, используя репродукции картин. 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Если видишь, на картине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Нарисована река,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Или ель и белый иней,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Или сад и облака,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Или снежная равнина,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Или поле и шалаш,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Обязательно картина 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Называется … (пейзаж)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Если видишь на картине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Чашку кофе на столе,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Или морс в большом графине,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Или розу в хрустале,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lastRenderedPageBreak/>
        <w:t>Или бронзовую вазу,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Или грушу, или торт,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Или все предметы сразу,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Знай, что это … (натюрморт)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Если видишь, что с картины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Смотрит кто-нибудь на нас – 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Или принц в плаще старинном,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Или в робе верхолаз,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Лётчик, или балерина,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Или Колька, твой сосед,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Обязательно картина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Называется … (портрет).</w:t>
      </w:r>
    </w:p>
    <w:p w:rsidR="004E332D" w:rsidRPr="004E332D" w:rsidRDefault="00B04BC8" w:rsidP="009E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332D"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«ХУДОЖЕСТВЕННЫЙ САЛОН» №</w:t>
      </w:r>
      <w:r w:rsidR="009E14A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учить детей составлять рассказ по картине, выделять средства художественной выразительности.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Материал: 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>репродукции картин.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дети рассматривают выставленные в «художественном салоне» репродукции картин, желающие «покупают» понравившиеся.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Картина «продаётся» в том случае, если ребёнок сумел рассказать, как называется произведение, для чего он хочет его приобрести (в подарок маме, на день рождение друга, для украшения комнаты и т.д.), а также ответил на вопросы: «О чём рассказывает художественное произведение?», «Какое в нём передано 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настроение?», «При помощи каких средств художник показал в картине главное?», «Почему картина понравилась?»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332D">
        <w:rPr>
          <w:rFonts w:ascii="Times New Roman" w:eastAsia="Times New Roman" w:hAnsi="Times New Roman" w:cs="Times New Roman"/>
          <w:sz w:val="24"/>
          <w:szCs w:val="24"/>
        </w:rPr>
        <w:t>Приобретший</w:t>
      </w:r>
      <w:proofErr w:type="gramEnd"/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наибольшее количество произведений искусства имеет право оформить выставку (в изобразительном уголке) и получает роль продавца салона. Так в ходе игры меняются и продавцы, и покупатели.</w:t>
      </w:r>
    </w:p>
    <w:p w:rsidR="004E332D" w:rsidRPr="004E332D" w:rsidRDefault="004E332D" w:rsidP="009E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«СОСТАВЬ НАТЮРМОРТ» №</w:t>
      </w:r>
      <w:r w:rsidR="009E14A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закрепить знания о жанре натюрморта, научить составлять композицию по собственному замыслу, по заданному сюжету (</w:t>
      </w:r>
      <w:proofErr w:type="gramStart"/>
      <w:r w:rsidRPr="004E332D">
        <w:rPr>
          <w:rFonts w:ascii="Times New Roman" w:eastAsia="Times New Roman" w:hAnsi="Times New Roman" w:cs="Times New Roman"/>
          <w:sz w:val="24"/>
          <w:szCs w:val="24"/>
        </w:rPr>
        <w:t>праздничный</w:t>
      </w:r>
      <w:proofErr w:type="gramEnd"/>
      <w:r w:rsidRPr="004E332D">
        <w:rPr>
          <w:rFonts w:ascii="Times New Roman" w:eastAsia="Times New Roman" w:hAnsi="Times New Roman" w:cs="Times New Roman"/>
          <w:sz w:val="24"/>
          <w:szCs w:val="24"/>
        </w:rPr>
        <w:t>, с фруктами и цветами, с посудой и овощами и т.д.)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картинки с изображением цветов, посуды, овощей, фруктов, ягод, грибов или реальные предметы (посуда, ткани, цветы, муляжи фруктов, овощей, декоративные предметы)</w:t>
      </w:r>
      <w:proofErr w:type="gramEnd"/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предлагает детям составить композицию из предложенных картинок, или составить композицию на столе из реальных предметов, используя для фона различные ткани.</w:t>
      </w:r>
    </w:p>
    <w:p w:rsidR="004E332D" w:rsidRPr="004E332D" w:rsidRDefault="004E332D" w:rsidP="009E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«НАЙДИ ОШИБКУ» №</w:t>
      </w:r>
      <w:r w:rsidR="009E14A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учить детей слушать и смотреть внимательно, обнаруживать и исправлять ошибки.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репродукции картины.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педагог в искусствоведческом рассказе описывает содержание произведения и средства выразительности, использованные художником, объясняет, какое настроение хотел передать в своём произведении художник, но при этом умышленно допускает ошибку в описании картины. Перед началом игры детям даётся установка – смотреть и слушать внимательно, так как в рассказе будет допущена ошибка.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Правила.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Слушать и смотреть внимательно, обнаружить и исправить ошибки. Выигравшим считается тот, кто установил большее число ошибок и верно их исправил. Он же получает право быть ведущим в игре – составлять искусствоведческий рассказ по другому произведению.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Примерный искусствоведческий рассказ воспитателя</w:t>
      </w:r>
      <w:r w:rsidRPr="004E33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(с умышленно допущенными ошибками) по картине «Сенокос» А.А. </w:t>
      </w:r>
      <w:proofErr w:type="spellStart"/>
      <w:r w:rsidRPr="004E332D">
        <w:rPr>
          <w:rFonts w:ascii="Times New Roman" w:eastAsia="Times New Roman" w:hAnsi="Times New Roman" w:cs="Times New Roman"/>
          <w:sz w:val="24"/>
          <w:szCs w:val="24"/>
        </w:rPr>
        <w:t>Пластова</w:t>
      </w:r>
      <w:proofErr w:type="spellEnd"/>
      <w:r w:rsidRPr="004E33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« Перед вами репродукция картины А.А. </w:t>
      </w:r>
      <w:proofErr w:type="spellStart"/>
      <w:r w:rsidRPr="004E332D">
        <w:rPr>
          <w:rFonts w:ascii="Times New Roman" w:eastAsia="Times New Roman" w:hAnsi="Times New Roman" w:cs="Times New Roman"/>
          <w:sz w:val="24"/>
          <w:szCs w:val="24"/>
        </w:rPr>
        <w:t>Пластова</w:t>
      </w:r>
      <w:proofErr w:type="spellEnd"/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«Лето» (ошибка в названии). Она рассказывает о том, как в знойный, ясный день на луг, покрытый зелёной, изумрудной травой (отсутствует описание цветов), вышли косари – старики и женщины (отсутствует в описании образ подростка). Самое главное и красивое в этой картине – белоствольные берёзы, они нап</w:t>
      </w:r>
      <w:r w:rsidR="00B04BC8">
        <w:rPr>
          <w:rFonts w:ascii="Times New Roman" w:eastAsia="Times New Roman" w:hAnsi="Times New Roman" w:cs="Times New Roman"/>
          <w:sz w:val="24"/>
          <w:szCs w:val="24"/>
        </w:rPr>
        <w:t>исаны в центре картины (</w:t>
      </w:r>
      <w:r w:rsidR="009E14AF">
        <w:rPr>
          <w:rFonts w:ascii="Times New Roman" w:eastAsia="Times New Roman" w:hAnsi="Times New Roman" w:cs="Times New Roman"/>
          <w:sz w:val="24"/>
          <w:szCs w:val="24"/>
        </w:rPr>
        <w:t>ошибоч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>ное описание композиционного центра). В произведении передан покой и тихая радость. Для этого художник использует яркие, сочные краски: жёлтую, зелёную, синюю, красную».</w:t>
      </w:r>
    </w:p>
    <w:p w:rsidR="004E332D" w:rsidRPr="004E332D" w:rsidRDefault="004E332D" w:rsidP="009E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«ЖИВОЙ НАТЮРМОРТ» №</w:t>
      </w:r>
      <w:r w:rsidR="009E14A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упражнять детей в умении перевоплощаться.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репродукции картин.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предлагает детям несколько репродукций натюрмортов. Дети делятся на группы. Каждая группа выбирает какой-либо один натюрморт и изображает его мимикой и жестами. Предупредив, что они могут поменяться одеждой; взять что-либо в руки, чтобы иметь больше сходства с изображаемыми предметами. Остальные угадывают, какой натюрморт изображает та или иная картина.</w:t>
      </w:r>
    </w:p>
    <w:p w:rsidR="004E332D" w:rsidRPr="004E332D" w:rsidRDefault="004E332D" w:rsidP="009E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 ВОЛШЕБНЫЕ ЦВЕТА» №</w:t>
      </w:r>
      <w:r w:rsidR="009E14AF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в процессе игры развивать внимание и интерес детей к различным цветам и оттенкам, чувство радости при восприятии красоты природы.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карточки с разными цветами.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раздать детям карточки с квадратиками разных цветов. Затем педагог говорит слово, например: берёза. Те из детей, которые имеют чёрные, белые и зелёные квадратики, поднимают их кверху.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Затем педагог говорит следующее слово, например: радуга, и квадратики поднимают те дети, цвета которых соответствуют цветам радуги. Задача детей – как можно быстрее реагировать на слова, произнесённые педагогом.</w:t>
      </w:r>
    </w:p>
    <w:p w:rsidR="004E332D" w:rsidRPr="004E332D" w:rsidRDefault="004E332D" w:rsidP="009E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«УГАДАЙ КАРТИНУ» №1</w:t>
      </w:r>
      <w:r w:rsidR="009E14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находить по словесному описанию картину.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репродукция картины.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игры: 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1 вариант.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Педагог описывает картину какого-либо художника, не называя её 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 не рассказывая, какие цвета использовал художник. Например: «В комнате за столом сидит девочка. У неё мечтательное лицо. На столе фрукты. За окном летний день». Дети рассказывают, какими красками и оттенками изображено всё, о чём рассказал воспитатель. Затем воспитатель показывает репродукцию картины детям. Побеждает тот, ответ которого наиболее близок к истине.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2 вариант.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Под музыку воспитатель подробно описывает какой-либо пейзаж. Затем он показывает детям репродукции картин разных пейзажей, среди которых находится и тот, который он описывал. Дети должны узнать пейзаж по описанию и объяснить свой выбор.</w:t>
      </w:r>
    </w:p>
    <w:p w:rsidR="004E332D" w:rsidRPr="004E332D" w:rsidRDefault="004E332D" w:rsidP="009E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«СМОТРИ ВНИМАТЕЛЬНО» №</w:t>
      </w:r>
      <w:r w:rsidR="009E14AF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побуждать детей к выделению и называнию объектов на картине, активизировать внимание детей, учить детей составлять диалоги.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репродукция картины.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В течение десяти секунд воспитатель показывает детям натюрморт, а потом просит описать его по памяти. Затем дети вместе с воспитателем рассматривают опять этот же 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lastRenderedPageBreak/>
        <w:t>натюрморт. После этого педагог включает музыку и просит детей представить, что они берут в руки те или иные предметы, изображённые на натюрморте, разговаривают с ними.</w:t>
      </w:r>
    </w:p>
    <w:p w:rsidR="004E332D" w:rsidRPr="004E332D" w:rsidRDefault="004E332D" w:rsidP="009E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«ИЗ ЧЕГО СОСТОИТ ПЕЙЗАЖ» №1</w:t>
      </w:r>
      <w:r w:rsidR="009E14A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>закрепить знания о жанре пейзажа, его отличительных и составных особенностях и частях.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картинки с изображением элементов живой и неживой природы, предметные и т.д.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предлагает детям разнообразные картинки. Дети должны отобрать только те картинки, на которых изображены элементы, присущие жанру пейзажа, обосновывая свой выбор.</w:t>
      </w:r>
    </w:p>
    <w:p w:rsidR="004E332D" w:rsidRPr="004E332D" w:rsidRDefault="004E332D" w:rsidP="009E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«СОБЕРИ ПЕЙЗАЖ» №1</w:t>
      </w:r>
      <w:r w:rsidR="009E14A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Закрепить знания о составных элементах пейзажа, о признаках времён года, учить составлять композицию по собственному замыслу, по заданному сюжету (</w:t>
      </w:r>
      <w:proofErr w:type="gramStart"/>
      <w:r w:rsidRPr="004E332D">
        <w:rPr>
          <w:rFonts w:ascii="Times New Roman" w:eastAsia="Times New Roman" w:hAnsi="Times New Roman" w:cs="Times New Roman"/>
          <w:sz w:val="24"/>
          <w:szCs w:val="24"/>
        </w:rPr>
        <w:t>осенний</w:t>
      </w:r>
      <w:proofErr w:type="gramEnd"/>
      <w:r w:rsidRPr="004E332D">
        <w:rPr>
          <w:rFonts w:ascii="Times New Roman" w:eastAsia="Times New Roman" w:hAnsi="Times New Roman" w:cs="Times New Roman"/>
          <w:sz w:val="24"/>
          <w:szCs w:val="24"/>
        </w:rPr>
        <w:t>, летний, весенний, зимний).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Цветные изображения деревьев, цветов, трав, грибов и т.д., отражающие сезонные изменения в природе.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детям нужно с помощью цветных изображений составить пейзаж по собственному замыслу или по заданному воспитателем сюжету.</w:t>
      </w:r>
    </w:p>
    <w:p w:rsidR="004E332D" w:rsidRPr="004E332D" w:rsidRDefault="004E332D" w:rsidP="009E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«ЧАСТИ СУТОК» №1</w:t>
      </w:r>
      <w:r w:rsidR="009E14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Определить, к какой части суток (утро, день, вечер, ночь) относятся предложенные пейзажи, выбрать цветную карточку, с которым ассоциируется та или иная часть суток.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Репродукции картин с пейзажами, которые ярко выражают части суток.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создать игровые ситуации с игрушками, отражающие их поведение в различное время суток.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Рассмотреть различные репродукции картин, определив, какое время суток изобразил художник. Обосновать свой выбор коротким описательным рассказом, подчеркнуть значение цвета в произведении.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Можно использовать в игре художественные тексты о частях суток: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Утро. Весенний лес хранит в секрете,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Что он увидел на рассвете,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Как ландыш держит на весу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В стеклянных чашечках росу.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День. День работал целый день –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Передал много дел;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 жалел под вечер,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Что заняться нечем.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Вечер. Постукивает поезд вдалеке,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Плеснула рыба в розовой реке,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Присело солнце за притихший лес …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День погрустил немножко и исчез.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Ночь. Звёзд полно – и в небе, и в воде.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На земле – ни огонька нигде.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Звери и букашки спать легли.</w:t>
      </w:r>
    </w:p>
    <w:p w:rsidR="004E332D" w:rsidRPr="004E332D" w:rsidRDefault="004E332D" w:rsidP="009E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Тишина от неба до земли.</w:t>
      </w:r>
    </w:p>
    <w:p w:rsidR="004E332D" w:rsidRPr="004E332D" w:rsidRDefault="004E332D" w:rsidP="009E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«ИЗ ЧЕГО СОСТОИТ НАТЮРМОРТ» №</w:t>
      </w:r>
      <w:r w:rsidR="009E14AF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Закрепить знания о жанре натюрморта, особенностях изображения, составных элементах. Закрепить знания о предметном мире, его назначении и классификации.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картинки с изображением предметов, цветов, ягод, грибов, животных, природы, одежды и т.д.</w:t>
      </w:r>
      <w:proofErr w:type="gramEnd"/>
    </w:p>
    <w:p w:rsidR="00B04BC8" w:rsidRPr="0044649B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среди разнообразных картинок детям нужно отобрать только те, на которых изображены элементы, присущие только жанру натюрморта.</w:t>
      </w:r>
    </w:p>
    <w:p w:rsidR="004E332D" w:rsidRPr="004E332D" w:rsidRDefault="004E332D" w:rsidP="009E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«УЗНАЙ ПО ПРОФИЛЮ» №</w:t>
      </w:r>
      <w:r w:rsidR="009E14AF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определить персонажей по силуэтному профилю. Назвать те признаки, по которым узнали и определили персонаж.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силуэты профилей персонажей различных сказок.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показывает детям портрет сказочного персонажа, дети по определённым признакам пытаются узнать, кто на нем изображён.</w:t>
      </w:r>
    </w:p>
    <w:p w:rsidR="009E14AF" w:rsidRDefault="009E14AF" w:rsidP="004E3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332D" w:rsidRPr="004E332D" w:rsidRDefault="004E332D" w:rsidP="009E1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«СЕМЕЙНЫЙ ПОРТРЕТ» №</w:t>
      </w:r>
      <w:r w:rsidR="009E14AF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закрепить знания детей о половых и возрастных особенностях людей. 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6 портретов, разрезанных на 4 части (лоб, глаза, нос, губы и подбородок), отдельно парики и накладные детали (усы, бороды, очки).</w:t>
      </w:r>
      <w:proofErr w:type="gramEnd"/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из разрезанных частей составит портреты: мамы, папы, бабушки, дедушки, сестрёнки и братишки. И назвать отличительные признаки мужского и женского лица, молодого и пожилого.</w:t>
      </w:r>
    </w:p>
    <w:p w:rsidR="004E332D" w:rsidRPr="004E332D" w:rsidRDefault="004E332D" w:rsidP="00D14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«СОСТАВЬ ПОРТРЕТ» №</w:t>
      </w:r>
      <w:r w:rsidR="00D14DB9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закрепить знания о жанре портрета. Учить </w:t>
      </w:r>
      <w:proofErr w:type="gramStart"/>
      <w:r w:rsidRPr="004E332D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ориентироваться в местонахождении разных частей лица по цвету и форме.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модификации частей лица по цвету и форме.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детям предлагается из разных частей лица составить портрет мальчика или девочки.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Можно использовать в игре загадки: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Между двух светил</w:t>
      </w:r>
      <w:proofErr w:type="gramStart"/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4E332D">
        <w:rPr>
          <w:rFonts w:ascii="Times New Roman" w:eastAsia="Times New Roman" w:hAnsi="Times New Roman" w:cs="Times New Roman"/>
          <w:sz w:val="24"/>
          <w:szCs w:val="24"/>
        </w:rPr>
        <w:t>е сеют, не сажают,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Я в середине один. Сами вырастают.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i/>
          <w:iCs/>
          <w:sz w:val="24"/>
          <w:szCs w:val="24"/>
        </w:rPr>
        <w:t>(Нос) (Волосы)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Красные двери в пещере моей, Один говорит, двое глядят,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Белые звери сидят у дверей. Двое слушают.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И мясо, и хлеб – всю добычу мою – </w:t>
      </w:r>
      <w:r w:rsidRPr="004E332D">
        <w:rPr>
          <w:rFonts w:ascii="Times New Roman" w:eastAsia="Times New Roman" w:hAnsi="Times New Roman" w:cs="Times New Roman"/>
          <w:i/>
          <w:iCs/>
          <w:sz w:val="24"/>
          <w:szCs w:val="24"/>
        </w:rPr>
        <w:t>(Язык, глаза, уши)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Я с радостью белым зверям отдаю. 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(Губы, зубы) 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>Живёт мой братец за горой,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Не может встретиться со мной.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i/>
          <w:iCs/>
          <w:sz w:val="24"/>
          <w:szCs w:val="24"/>
        </w:rPr>
        <w:t>(Глаза)</w:t>
      </w:r>
    </w:p>
    <w:p w:rsidR="004E332D" w:rsidRPr="004E332D" w:rsidRDefault="004E332D" w:rsidP="00D14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«ВРЕМЕНА ГОДА» №</w:t>
      </w:r>
      <w:r w:rsidR="00D14DB9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закрепить знания детей о сезонных изменениях природы, о цветовой гамме, присущей тому или иному времени года.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Репродукции картин с пейзажами, аудиозапись П.И.Чайковский «Времена года»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игры: 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на стене развешены разные репродукции картин, воспитатель предлагает детям отобрать те из них, в которых рассказывается об одном времени года. </w:t>
      </w:r>
    </w:p>
    <w:p w:rsidR="004E332D" w:rsidRPr="004E332D" w:rsidRDefault="004E332D" w:rsidP="00D1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Можно использовать в игре аудиозапись П.И.Чайковского «Времена года»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художественные тексты о временах года: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Четверо художников, столько же картин.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Белой краской выкрасил всё подряд один.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Лес и поле белые, белые луга.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lastRenderedPageBreak/>
        <w:t>У осин заснеженных ветки, как рога …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У второго – синие небо и ручьи.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В синих лужах плещутся стайкой воробьи.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На снегу прозрачные льдинки-кружева.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Первые проталинки, первая трава.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На картине третьего красок и не счесть: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Жёлтая, зелёная, голубая есть …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Лес и поле в зелени, синяя река, 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Белые, пушистые в небе облака.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А четвёртый золотом расписал сады, 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Нивы урожайные, спелые плоды…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Всюду бусы-ягоды зреют по лесам.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Кто же те художники? Догадайся сам!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Унылая пора! Очей очарованье!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Приятна мне твоя прощальная краса –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Люблю я пышное природы увяданье,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В багрец и </w:t>
      </w:r>
      <w:proofErr w:type="gramStart"/>
      <w:r w:rsidRPr="004E332D">
        <w:rPr>
          <w:rFonts w:ascii="Times New Roman" w:eastAsia="Times New Roman" w:hAnsi="Times New Roman" w:cs="Times New Roman"/>
          <w:sz w:val="24"/>
          <w:szCs w:val="24"/>
        </w:rPr>
        <w:t>золото</w:t>
      </w:r>
      <w:proofErr w:type="gramEnd"/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одетые леса … (А.С.Пушкин)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Белый снег, пушистый,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В воздухе кружится,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 на землю тихо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Падает, ложится.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 под утро снегом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Поле забелело,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Точно пеленою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Все его одело.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Тёмный лес, что шапкой,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Принакрылся чудной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И заснул под нею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Крепко, непробудно …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Божьи дни коротки,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Солнце светит мало,</w:t>
      </w:r>
    </w:p>
    <w:p w:rsidR="004E332D" w:rsidRPr="004E332D" w:rsidRDefault="004E332D" w:rsidP="00D1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Вот пришли морозы и зима настала. (И.Суриков «Зима»)</w:t>
      </w:r>
    </w:p>
    <w:p w:rsidR="004E332D" w:rsidRPr="004E332D" w:rsidRDefault="004E332D" w:rsidP="00D14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«ДА – НЕТ» №2</w:t>
      </w:r>
      <w:r w:rsidR="00D14DB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>учить детей пространственной ориентировке, активизировать в речи слова, обозначающие пространственные ориентировки.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репродукция картины.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ведущий загадывает объект на картине, дети с помощью вопросов устанавливают его местонахождение. Найденный объект «оживает» и находит себе место на сцене (трёхмерное пространство).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Задача ребёнка: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описать местоположение объекта на картине, а затем на сцене.</w:t>
      </w:r>
    </w:p>
    <w:p w:rsidR="004E332D" w:rsidRPr="004E332D" w:rsidRDefault="004E332D" w:rsidP="00D14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«Я ОЩУЩАЮ ЗАПАХ» №</w:t>
      </w:r>
      <w:r w:rsidR="00D14DB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учить представлять возможные запахи и передавать свои представления в рассказе.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репродукция картины.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предлагает «войти» в картину и представить, какие запахи там можно ощутить, обозначить их словами. Предложить детям составить рассказ на тему «Я чувствую запахи».</w:t>
      </w:r>
    </w:p>
    <w:p w:rsidR="004E332D" w:rsidRPr="004E332D" w:rsidRDefault="004E332D" w:rsidP="00D14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«Я ОЩУЩАЮ ЛИЦОМ И РУКАМИ» №</w:t>
      </w:r>
      <w:r w:rsidR="00D14DB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Цель: учить детей представлять возможные ощущения от предполагаемого соприкосновения с различными объектами, передавать их в речи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Материал: репродукция картины.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Описание игры: дети сосредоточены на объектах картины, им предлагается найти и описать предполагаемые ощущения от соприкосновения с объектами.</w:t>
      </w:r>
    </w:p>
    <w:p w:rsidR="004E332D" w:rsidRPr="004E332D" w:rsidRDefault="004E332D" w:rsidP="004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sz w:val="24"/>
          <w:szCs w:val="24"/>
        </w:rPr>
        <w:t>Предложить детям составить рассказ на тему: « Я ощущаю лицом и руками»</w:t>
      </w:r>
    </w:p>
    <w:p w:rsidR="004E332D" w:rsidRPr="004E332D" w:rsidRDefault="004E332D" w:rsidP="00D14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«Я ПРОБУЮ НА ВКУС» №</w:t>
      </w:r>
      <w:r w:rsidR="00D14DB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4E332D" w:rsidRPr="004E332D" w:rsidRDefault="004E332D" w:rsidP="00D1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учить детей разделять объекты на съедобные – несъедобные для человека и живых существ, изображённых на картине, побуждать передавать в речи вкусовые характеристики объектов.</w:t>
      </w:r>
    </w:p>
    <w:p w:rsidR="004E332D" w:rsidRPr="004E332D" w:rsidRDefault="004E332D" w:rsidP="00D1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репродукция картины.</w:t>
      </w:r>
    </w:p>
    <w:p w:rsidR="004E332D" w:rsidRPr="004E332D" w:rsidRDefault="004E332D" w:rsidP="00D1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дети сосредоточены на объектах картины</w:t>
      </w:r>
      <w:r w:rsidR="00D14DB9">
        <w:rPr>
          <w:rFonts w:ascii="Times New Roman" w:eastAsia="Times New Roman" w:hAnsi="Times New Roman" w:cs="Times New Roman"/>
          <w:sz w:val="24"/>
          <w:szCs w:val="24"/>
        </w:rPr>
        <w:t>, анализируют их, распределяя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на съедобные и несъедобные для человека и других живых существ.</w:t>
      </w:r>
      <w:proofErr w:type="gramEnd"/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Вспоминают или предполагают то или иное вкусовое ощущение.</w:t>
      </w:r>
    </w:p>
    <w:p w:rsidR="0044649B" w:rsidRDefault="0044649B" w:rsidP="004E3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332D" w:rsidRPr="004E332D" w:rsidRDefault="004E332D" w:rsidP="00446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«ОБЪЯСНИ, ПОЧЕМУ ТАК НАЗВАНА КАРТИНА» №</w:t>
      </w:r>
      <w:r w:rsidR="00D14DB9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</w:p>
    <w:p w:rsidR="004E332D" w:rsidRPr="004E332D" w:rsidRDefault="004E332D" w:rsidP="00D1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развивать мыслительные действия детей, ведущие к объяснению смысла изображённого на картине.</w:t>
      </w:r>
    </w:p>
    <w:p w:rsidR="004E332D" w:rsidRPr="004E332D" w:rsidRDefault="004E332D" w:rsidP="00D1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репродукция картины.</w:t>
      </w:r>
    </w:p>
    <w:p w:rsidR="004E332D" w:rsidRPr="004E332D" w:rsidRDefault="004E332D" w:rsidP="00D1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воспитателем готовятся листочки бумаги, на которых написаны пословицы и поговорки разной тематики. Вводится правило: выдерни записку, прочитай текст (читает воспитатель или умеющие читать дети), объясни, почему так названа картина.</w:t>
      </w:r>
    </w:p>
    <w:p w:rsidR="004E332D" w:rsidRPr="004E332D" w:rsidRDefault="004E332D" w:rsidP="00D14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МОЗАИКА «СОБЕРИ КАРТИНУ» №</w:t>
      </w:r>
      <w:r w:rsidR="00D14DB9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</w:p>
    <w:p w:rsidR="004E332D" w:rsidRPr="004E332D" w:rsidRDefault="004E332D" w:rsidP="00D1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собрать картину из разрезанных частей, учить детей рассматривать детали картины.</w:t>
      </w:r>
    </w:p>
    <w:p w:rsidR="004E332D" w:rsidRPr="004E332D" w:rsidRDefault="004E332D" w:rsidP="00D1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репродукции картин и эти же картины, разрезанные на части.</w:t>
      </w:r>
    </w:p>
    <w:p w:rsidR="004E332D" w:rsidRPr="004E332D" w:rsidRDefault="004E332D" w:rsidP="00D1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собрать картину из разрезанных частей по образцу (или без него).</w:t>
      </w:r>
    </w:p>
    <w:p w:rsidR="004E332D" w:rsidRPr="004E332D" w:rsidRDefault="004E332D" w:rsidP="00B04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bCs/>
          <w:sz w:val="24"/>
          <w:szCs w:val="24"/>
        </w:rPr>
        <w:t>«ВОЛШЕБНОЕ ОКОШЕЧКО» №</w:t>
      </w:r>
      <w:r w:rsidR="00B04BC8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учить детей сосредотачивать своё внимание на выразительности одной части портрета (жанровой картины), что усиливает восприятие ребёнка и помогает ему установить взаимосвязь между частью и целым в картине.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репродукция картины.</w:t>
      </w:r>
    </w:p>
    <w:p w:rsidR="004E332D" w:rsidRPr="004E332D" w:rsidRDefault="004E332D" w:rsidP="00B0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2D">
        <w:rPr>
          <w:rFonts w:ascii="Times New Roman" w:eastAsia="Times New Roman" w:hAnsi="Times New Roman" w:cs="Times New Roman"/>
          <w:b/>
          <w:sz w:val="24"/>
          <w:szCs w:val="24"/>
        </w:rPr>
        <w:t>Описание игры:</w:t>
      </w:r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картина закрывается листом бумаги с окошечками, которые открываются на нужных воспитателю частях картины. Таким </w:t>
      </w:r>
      <w:proofErr w:type="gramStart"/>
      <w:r w:rsidRPr="004E332D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4E332D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поочерёдно открывает части картины и рассматривает их вместе с детьми.</w:t>
      </w:r>
    </w:p>
    <w:p w:rsidR="005766B4" w:rsidRDefault="005766B4"/>
    <w:sectPr w:rsidR="005766B4" w:rsidSect="0044649B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C17"/>
    <w:multiLevelType w:val="multilevel"/>
    <w:tmpl w:val="B2F2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2D"/>
    <w:rsid w:val="000001D0"/>
    <w:rsid w:val="0000219A"/>
    <w:rsid w:val="00003957"/>
    <w:rsid w:val="00004AF6"/>
    <w:rsid w:val="00012985"/>
    <w:rsid w:val="00012C24"/>
    <w:rsid w:val="00013A45"/>
    <w:rsid w:val="00017187"/>
    <w:rsid w:val="0002058D"/>
    <w:rsid w:val="00023019"/>
    <w:rsid w:val="00023A38"/>
    <w:rsid w:val="000243EA"/>
    <w:rsid w:val="00027AFE"/>
    <w:rsid w:val="00027B1F"/>
    <w:rsid w:val="000302F2"/>
    <w:rsid w:val="0003113F"/>
    <w:rsid w:val="000317B5"/>
    <w:rsid w:val="00031D65"/>
    <w:rsid w:val="00033A08"/>
    <w:rsid w:val="000348C5"/>
    <w:rsid w:val="000353A5"/>
    <w:rsid w:val="000417F7"/>
    <w:rsid w:val="00044736"/>
    <w:rsid w:val="00047A1A"/>
    <w:rsid w:val="00050F48"/>
    <w:rsid w:val="000520FB"/>
    <w:rsid w:val="00053344"/>
    <w:rsid w:val="000536BB"/>
    <w:rsid w:val="000558D4"/>
    <w:rsid w:val="00056861"/>
    <w:rsid w:val="000569C7"/>
    <w:rsid w:val="000602FE"/>
    <w:rsid w:val="00061319"/>
    <w:rsid w:val="000618C6"/>
    <w:rsid w:val="00063727"/>
    <w:rsid w:val="00066D67"/>
    <w:rsid w:val="0006734B"/>
    <w:rsid w:val="00067EEE"/>
    <w:rsid w:val="000740F6"/>
    <w:rsid w:val="00076421"/>
    <w:rsid w:val="000774B1"/>
    <w:rsid w:val="00077AE2"/>
    <w:rsid w:val="00077D6E"/>
    <w:rsid w:val="00080911"/>
    <w:rsid w:val="00081B75"/>
    <w:rsid w:val="00082186"/>
    <w:rsid w:val="000827CD"/>
    <w:rsid w:val="00082964"/>
    <w:rsid w:val="000829C0"/>
    <w:rsid w:val="0008300A"/>
    <w:rsid w:val="0008345C"/>
    <w:rsid w:val="0008512D"/>
    <w:rsid w:val="000853A3"/>
    <w:rsid w:val="00086623"/>
    <w:rsid w:val="00090275"/>
    <w:rsid w:val="000919A8"/>
    <w:rsid w:val="0009242D"/>
    <w:rsid w:val="000979F5"/>
    <w:rsid w:val="00097F59"/>
    <w:rsid w:val="000A21E2"/>
    <w:rsid w:val="000A2E89"/>
    <w:rsid w:val="000A7892"/>
    <w:rsid w:val="000A7CF8"/>
    <w:rsid w:val="000B089C"/>
    <w:rsid w:val="000B362A"/>
    <w:rsid w:val="000B3EB0"/>
    <w:rsid w:val="000B556E"/>
    <w:rsid w:val="000B5AB3"/>
    <w:rsid w:val="000B64E3"/>
    <w:rsid w:val="000C1520"/>
    <w:rsid w:val="000C262D"/>
    <w:rsid w:val="000C2CC6"/>
    <w:rsid w:val="000C3362"/>
    <w:rsid w:val="000C3384"/>
    <w:rsid w:val="000C4729"/>
    <w:rsid w:val="000C5CC7"/>
    <w:rsid w:val="000C6AEE"/>
    <w:rsid w:val="000C739E"/>
    <w:rsid w:val="000C7760"/>
    <w:rsid w:val="000C7887"/>
    <w:rsid w:val="000C78A6"/>
    <w:rsid w:val="000D1C3B"/>
    <w:rsid w:val="000D4776"/>
    <w:rsid w:val="000E3EFA"/>
    <w:rsid w:val="000E43B8"/>
    <w:rsid w:val="000E597F"/>
    <w:rsid w:val="000E5B03"/>
    <w:rsid w:val="000E5E66"/>
    <w:rsid w:val="000E7A4D"/>
    <w:rsid w:val="000E7EA8"/>
    <w:rsid w:val="000F0D14"/>
    <w:rsid w:val="000F14A0"/>
    <w:rsid w:val="000F17E4"/>
    <w:rsid w:val="000F1AF9"/>
    <w:rsid w:val="000F1C36"/>
    <w:rsid w:val="000F52A1"/>
    <w:rsid w:val="001007B8"/>
    <w:rsid w:val="001012A1"/>
    <w:rsid w:val="00102AD1"/>
    <w:rsid w:val="00102BB4"/>
    <w:rsid w:val="00103491"/>
    <w:rsid w:val="00103F9F"/>
    <w:rsid w:val="00105F94"/>
    <w:rsid w:val="0010625B"/>
    <w:rsid w:val="0010671E"/>
    <w:rsid w:val="0011636D"/>
    <w:rsid w:val="001175DA"/>
    <w:rsid w:val="001203A3"/>
    <w:rsid w:val="001209D2"/>
    <w:rsid w:val="001211B2"/>
    <w:rsid w:val="001214FE"/>
    <w:rsid w:val="001217BD"/>
    <w:rsid w:val="00121D21"/>
    <w:rsid w:val="00122BF3"/>
    <w:rsid w:val="00124C86"/>
    <w:rsid w:val="001255C9"/>
    <w:rsid w:val="0012617F"/>
    <w:rsid w:val="0013075C"/>
    <w:rsid w:val="001309A7"/>
    <w:rsid w:val="001321BE"/>
    <w:rsid w:val="001329B0"/>
    <w:rsid w:val="00135082"/>
    <w:rsid w:val="00135F7C"/>
    <w:rsid w:val="0014248B"/>
    <w:rsid w:val="0014255C"/>
    <w:rsid w:val="00144C06"/>
    <w:rsid w:val="001509D5"/>
    <w:rsid w:val="00150A7E"/>
    <w:rsid w:val="00150A97"/>
    <w:rsid w:val="001513A0"/>
    <w:rsid w:val="001525C7"/>
    <w:rsid w:val="0015381D"/>
    <w:rsid w:val="0015383A"/>
    <w:rsid w:val="001555DF"/>
    <w:rsid w:val="0016206D"/>
    <w:rsid w:val="00163264"/>
    <w:rsid w:val="00163657"/>
    <w:rsid w:val="00163E49"/>
    <w:rsid w:val="00166C9A"/>
    <w:rsid w:val="00167555"/>
    <w:rsid w:val="0016794F"/>
    <w:rsid w:val="00167D22"/>
    <w:rsid w:val="001713AE"/>
    <w:rsid w:val="00172CA5"/>
    <w:rsid w:val="00174016"/>
    <w:rsid w:val="0017509C"/>
    <w:rsid w:val="00176AB0"/>
    <w:rsid w:val="001827E4"/>
    <w:rsid w:val="001835A4"/>
    <w:rsid w:val="001835CC"/>
    <w:rsid w:val="00183A56"/>
    <w:rsid w:val="00183C93"/>
    <w:rsid w:val="0018475B"/>
    <w:rsid w:val="00186C44"/>
    <w:rsid w:val="00190B14"/>
    <w:rsid w:val="0019341E"/>
    <w:rsid w:val="001948C8"/>
    <w:rsid w:val="00197F15"/>
    <w:rsid w:val="001A0B45"/>
    <w:rsid w:val="001A1323"/>
    <w:rsid w:val="001A1856"/>
    <w:rsid w:val="001A19E3"/>
    <w:rsid w:val="001A3847"/>
    <w:rsid w:val="001A3DDC"/>
    <w:rsid w:val="001A573C"/>
    <w:rsid w:val="001A67D1"/>
    <w:rsid w:val="001A6932"/>
    <w:rsid w:val="001A7221"/>
    <w:rsid w:val="001B1F88"/>
    <w:rsid w:val="001B293F"/>
    <w:rsid w:val="001B2AE6"/>
    <w:rsid w:val="001B2E3B"/>
    <w:rsid w:val="001B3631"/>
    <w:rsid w:val="001B5258"/>
    <w:rsid w:val="001B7081"/>
    <w:rsid w:val="001C48BA"/>
    <w:rsid w:val="001D140B"/>
    <w:rsid w:val="001D233E"/>
    <w:rsid w:val="001D3657"/>
    <w:rsid w:val="001D3A71"/>
    <w:rsid w:val="001D3B0B"/>
    <w:rsid w:val="001D413D"/>
    <w:rsid w:val="001D4CFF"/>
    <w:rsid w:val="001D510D"/>
    <w:rsid w:val="001D51B8"/>
    <w:rsid w:val="001D5DE8"/>
    <w:rsid w:val="001D6794"/>
    <w:rsid w:val="001E17B7"/>
    <w:rsid w:val="001E23DB"/>
    <w:rsid w:val="001E5B99"/>
    <w:rsid w:val="001E77C8"/>
    <w:rsid w:val="001F02A1"/>
    <w:rsid w:val="001F0D56"/>
    <w:rsid w:val="001F105A"/>
    <w:rsid w:val="001F189F"/>
    <w:rsid w:val="001F4C1F"/>
    <w:rsid w:val="001F562A"/>
    <w:rsid w:val="00200F5E"/>
    <w:rsid w:val="002014DD"/>
    <w:rsid w:val="00201983"/>
    <w:rsid w:val="00202D1C"/>
    <w:rsid w:val="0020350E"/>
    <w:rsid w:val="00203874"/>
    <w:rsid w:val="00205DA3"/>
    <w:rsid w:val="00206294"/>
    <w:rsid w:val="002068B3"/>
    <w:rsid w:val="002069AA"/>
    <w:rsid w:val="00206F16"/>
    <w:rsid w:val="00210478"/>
    <w:rsid w:val="00210824"/>
    <w:rsid w:val="00211522"/>
    <w:rsid w:val="0021264E"/>
    <w:rsid w:val="0021270E"/>
    <w:rsid w:val="002155BD"/>
    <w:rsid w:val="002200A0"/>
    <w:rsid w:val="00222E56"/>
    <w:rsid w:val="00223449"/>
    <w:rsid w:val="0022684E"/>
    <w:rsid w:val="00226FAC"/>
    <w:rsid w:val="002275FB"/>
    <w:rsid w:val="00230F7F"/>
    <w:rsid w:val="00232E5D"/>
    <w:rsid w:val="00234D59"/>
    <w:rsid w:val="00236754"/>
    <w:rsid w:val="00240F09"/>
    <w:rsid w:val="00241402"/>
    <w:rsid w:val="002414A0"/>
    <w:rsid w:val="00241F88"/>
    <w:rsid w:val="002426A8"/>
    <w:rsid w:val="00244A4E"/>
    <w:rsid w:val="00244FD3"/>
    <w:rsid w:val="00247F58"/>
    <w:rsid w:val="00251492"/>
    <w:rsid w:val="002557AA"/>
    <w:rsid w:val="0025644B"/>
    <w:rsid w:val="002566D6"/>
    <w:rsid w:val="00257B46"/>
    <w:rsid w:val="00260608"/>
    <w:rsid w:val="00260F59"/>
    <w:rsid w:val="00261FBC"/>
    <w:rsid w:val="00262FEF"/>
    <w:rsid w:val="00263B62"/>
    <w:rsid w:val="00263E4B"/>
    <w:rsid w:val="00266483"/>
    <w:rsid w:val="00270CDB"/>
    <w:rsid w:val="002712E9"/>
    <w:rsid w:val="0027278D"/>
    <w:rsid w:val="00273FCA"/>
    <w:rsid w:val="00274127"/>
    <w:rsid w:val="00274738"/>
    <w:rsid w:val="002751FF"/>
    <w:rsid w:val="0027575B"/>
    <w:rsid w:val="002757DF"/>
    <w:rsid w:val="00275825"/>
    <w:rsid w:val="00282B27"/>
    <w:rsid w:val="002838DC"/>
    <w:rsid w:val="00283919"/>
    <w:rsid w:val="0028650C"/>
    <w:rsid w:val="002879E8"/>
    <w:rsid w:val="00290592"/>
    <w:rsid w:val="002955FD"/>
    <w:rsid w:val="00295BB2"/>
    <w:rsid w:val="00295D97"/>
    <w:rsid w:val="00296F86"/>
    <w:rsid w:val="002A0C86"/>
    <w:rsid w:val="002A0D9B"/>
    <w:rsid w:val="002A146F"/>
    <w:rsid w:val="002A18A4"/>
    <w:rsid w:val="002A19EC"/>
    <w:rsid w:val="002A3919"/>
    <w:rsid w:val="002A3D4B"/>
    <w:rsid w:val="002A3F0B"/>
    <w:rsid w:val="002A4DDB"/>
    <w:rsid w:val="002A6478"/>
    <w:rsid w:val="002A7404"/>
    <w:rsid w:val="002A7AE6"/>
    <w:rsid w:val="002A7E0C"/>
    <w:rsid w:val="002B0631"/>
    <w:rsid w:val="002B091D"/>
    <w:rsid w:val="002B1F9A"/>
    <w:rsid w:val="002B2D9B"/>
    <w:rsid w:val="002B3C78"/>
    <w:rsid w:val="002B448A"/>
    <w:rsid w:val="002B668C"/>
    <w:rsid w:val="002B6AC6"/>
    <w:rsid w:val="002C2635"/>
    <w:rsid w:val="002C4006"/>
    <w:rsid w:val="002C5A70"/>
    <w:rsid w:val="002C651A"/>
    <w:rsid w:val="002D2B26"/>
    <w:rsid w:val="002D2BE1"/>
    <w:rsid w:val="002D2FA5"/>
    <w:rsid w:val="002D38C9"/>
    <w:rsid w:val="002D441D"/>
    <w:rsid w:val="002D55A2"/>
    <w:rsid w:val="002D6AB2"/>
    <w:rsid w:val="002D72E3"/>
    <w:rsid w:val="002E029A"/>
    <w:rsid w:val="002E16DE"/>
    <w:rsid w:val="002E23F1"/>
    <w:rsid w:val="002E252C"/>
    <w:rsid w:val="002E2A89"/>
    <w:rsid w:val="002E5EE1"/>
    <w:rsid w:val="002E7D72"/>
    <w:rsid w:val="002F07EA"/>
    <w:rsid w:val="002F2BE3"/>
    <w:rsid w:val="002F2C2D"/>
    <w:rsid w:val="002F4497"/>
    <w:rsid w:val="002F5382"/>
    <w:rsid w:val="002F53D4"/>
    <w:rsid w:val="002F6291"/>
    <w:rsid w:val="003040A9"/>
    <w:rsid w:val="0030520B"/>
    <w:rsid w:val="00305904"/>
    <w:rsid w:val="00305E97"/>
    <w:rsid w:val="003115EE"/>
    <w:rsid w:val="003169C9"/>
    <w:rsid w:val="003173C7"/>
    <w:rsid w:val="0031764A"/>
    <w:rsid w:val="00322321"/>
    <w:rsid w:val="00323314"/>
    <w:rsid w:val="0032396F"/>
    <w:rsid w:val="00326B85"/>
    <w:rsid w:val="00327E31"/>
    <w:rsid w:val="003303DE"/>
    <w:rsid w:val="003320E4"/>
    <w:rsid w:val="003341CB"/>
    <w:rsid w:val="003345C3"/>
    <w:rsid w:val="00334872"/>
    <w:rsid w:val="0033519E"/>
    <w:rsid w:val="00337501"/>
    <w:rsid w:val="00341DC8"/>
    <w:rsid w:val="00343B7E"/>
    <w:rsid w:val="00344AC4"/>
    <w:rsid w:val="0034629A"/>
    <w:rsid w:val="003466EE"/>
    <w:rsid w:val="00346FD7"/>
    <w:rsid w:val="003515D6"/>
    <w:rsid w:val="003537B4"/>
    <w:rsid w:val="0035449F"/>
    <w:rsid w:val="003545AE"/>
    <w:rsid w:val="00355993"/>
    <w:rsid w:val="003600A8"/>
    <w:rsid w:val="003603E4"/>
    <w:rsid w:val="0036150E"/>
    <w:rsid w:val="0036283F"/>
    <w:rsid w:val="003629C5"/>
    <w:rsid w:val="00364510"/>
    <w:rsid w:val="0036595D"/>
    <w:rsid w:val="00367CEF"/>
    <w:rsid w:val="00375292"/>
    <w:rsid w:val="00377009"/>
    <w:rsid w:val="003771BB"/>
    <w:rsid w:val="0037798C"/>
    <w:rsid w:val="00381770"/>
    <w:rsid w:val="00382B82"/>
    <w:rsid w:val="003855DE"/>
    <w:rsid w:val="00387372"/>
    <w:rsid w:val="003917F4"/>
    <w:rsid w:val="0039711E"/>
    <w:rsid w:val="0039770A"/>
    <w:rsid w:val="003A2DD3"/>
    <w:rsid w:val="003A35A3"/>
    <w:rsid w:val="003A64BE"/>
    <w:rsid w:val="003A6AA3"/>
    <w:rsid w:val="003A6DB6"/>
    <w:rsid w:val="003A791F"/>
    <w:rsid w:val="003A7B31"/>
    <w:rsid w:val="003A7BB2"/>
    <w:rsid w:val="003B0581"/>
    <w:rsid w:val="003B05CE"/>
    <w:rsid w:val="003B0943"/>
    <w:rsid w:val="003B1276"/>
    <w:rsid w:val="003B2078"/>
    <w:rsid w:val="003B2424"/>
    <w:rsid w:val="003B27D0"/>
    <w:rsid w:val="003B4439"/>
    <w:rsid w:val="003B4BAC"/>
    <w:rsid w:val="003B5CB1"/>
    <w:rsid w:val="003B6042"/>
    <w:rsid w:val="003B674C"/>
    <w:rsid w:val="003B6AF9"/>
    <w:rsid w:val="003B6BE9"/>
    <w:rsid w:val="003C1D54"/>
    <w:rsid w:val="003C27C5"/>
    <w:rsid w:val="003C288D"/>
    <w:rsid w:val="003C3A7C"/>
    <w:rsid w:val="003C52D8"/>
    <w:rsid w:val="003D0037"/>
    <w:rsid w:val="003D0245"/>
    <w:rsid w:val="003D05D5"/>
    <w:rsid w:val="003D0D92"/>
    <w:rsid w:val="003D1FA2"/>
    <w:rsid w:val="003D2527"/>
    <w:rsid w:val="003D3021"/>
    <w:rsid w:val="003D3A78"/>
    <w:rsid w:val="003D5B44"/>
    <w:rsid w:val="003D7AF6"/>
    <w:rsid w:val="003D7F5E"/>
    <w:rsid w:val="003E1830"/>
    <w:rsid w:val="003E2313"/>
    <w:rsid w:val="003F0284"/>
    <w:rsid w:val="003F096C"/>
    <w:rsid w:val="003F208A"/>
    <w:rsid w:val="003F2D96"/>
    <w:rsid w:val="003F3B75"/>
    <w:rsid w:val="003F4320"/>
    <w:rsid w:val="003F79DC"/>
    <w:rsid w:val="00401AD5"/>
    <w:rsid w:val="0040394D"/>
    <w:rsid w:val="00404214"/>
    <w:rsid w:val="00405480"/>
    <w:rsid w:val="0040567E"/>
    <w:rsid w:val="0041080D"/>
    <w:rsid w:val="00414D2D"/>
    <w:rsid w:val="00415465"/>
    <w:rsid w:val="004214A2"/>
    <w:rsid w:val="004220CA"/>
    <w:rsid w:val="00424108"/>
    <w:rsid w:val="004249FF"/>
    <w:rsid w:val="0042549F"/>
    <w:rsid w:val="00426850"/>
    <w:rsid w:val="00430353"/>
    <w:rsid w:val="004329C1"/>
    <w:rsid w:val="0043406F"/>
    <w:rsid w:val="00434AB0"/>
    <w:rsid w:val="00434BDE"/>
    <w:rsid w:val="00435559"/>
    <w:rsid w:val="00435684"/>
    <w:rsid w:val="00436AC9"/>
    <w:rsid w:val="00437620"/>
    <w:rsid w:val="0043792E"/>
    <w:rsid w:val="004415F9"/>
    <w:rsid w:val="00444BE4"/>
    <w:rsid w:val="00445733"/>
    <w:rsid w:val="0044582A"/>
    <w:rsid w:val="0044649B"/>
    <w:rsid w:val="0045002C"/>
    <w:rsid w:val="0045076F"/>
    <w:rsid w:val="004534A9"/>
    <w:rsid w:val="0045384E"/>
    <w:rsid w:val="0045413C"/>
    <w:rsid w:val="00455246"/>
    <w:rsid w:val="00456338"/>
    <w:rsid w:val="00456A0D"/>
    <w:rsid w:val="00456D34"/>
    <w:rsid w:val="00457E49"/>
    <w:rsid w:val="00461325"/>
    <w:rsid w:val="00462DF4"/>
    <w:rsid w:val="00464047"/>
    <w:rsid w:val="00464292"/>
    <w:rsid w:val="0047022E"/>
    <w:rsid w:val="0047185E"/>
    <w:rsid w:val="00472051"/>
    <w:rsid w:val="004730A3"/>
    <w:rsid w:val="004734E2"/>
    <w:rsid w:val="0047626C"/>
    <w:rsid w:val="004766E0"/>
    <w:rsid w:val="004804CA"/>
    <w:rsid w:val="004806F8"/>
    <w:rsid w:val="00480EA4"/>
    <w:rsid w:val="00481F46"/>
    <w:rsid w:val="0048300C"/>
    <w:rsid w:val="00483E12"/>
    <w:rsid w:val="00484045"/>
    <w:rsid w:val="00486996"/>
    <w:rsid w:val="004908A9"/>
    <w:rsid w:val="00492BB3"/>
    <w:rsid w:val="004933E9"/>
    <w:rsid w:val="004943D0"/>
    <w:rsid w:val="004959DA"/>
    <w:rsid w:val="00495F6F"/>
    <w:rsid w:val="00496221"/>
    <w:rsid w:val="004A2957"/>
    <w:rsid w:val="004A2997"/>
    <w:rsid w:val="004A3B0E"/>
    <w:rsid w:val="004A611C"/>
    <w:rsid w:val="004A775B"/>
    <w:rsid w:val="004B0335"/>
    <w:rsid w:val="004B20E4"/>
    <w:rsid w:val="004B2428"/>
    <w:rsid w:val="004B4B21"/>
    <w:rsid w:val="004B6840"/>
    <w:rsid w:val="004C3FC9"/>
    <w:rsid w:val="004C40C5"/>
    <w:rsid w:val="004C5F42"/>
    <w:rsid w:val="004D0F3F"/>
    <w:rsid w:val="004D4CAA"/>
    <w:rsid w:val="004D5760"/>
    <w:rsid w:val="004D6A22"/>
    <w:rsid w:val="004E0977"/>
    <w:rsid w:val="004E332D"/>
    <w:rsid w:val="004E43BF"/>
    <w:rsid w:val="004E614A"/>
    <w:rsid w:val="004E7D9E"/>
    <w:rsid w:val="004F1AB0"/>
    <w:rsid w:val="004F5C71"/>
    <w:rsid w:val="004F7503"/>
    <w:rsid w:val="005027FF"/>
    <w:rsid w:val="005037BE"/>
    <w:rsid w:val="00505D5A"/>
    <w:rsid w:val="005076A5"/>
    <w:rsid w:val="005102AF"/>
    <w:rsid w:val="005149F9"/>
    <w:rsid w:val="00516C4D"/>
    <w:rsid w:val="00516EB9"/>
    <w:rsid w:val="0052154B"/>
    <w:rsid w:val="00521FA7"/>
    <w:rsid w:val="0052209E"/>
    <w:rsid w:val="0052363F"/>
    <w:rsid w:val="00526828"/>
    <w:rsid w:val="0053083E"/>
    <w:rsid w:val="00531E89"/>
    <w:rsid w:val="00531FE5"/>
    <w:rsid w:val="0053299A"/>
    <w:rsid w:val="00534C1D"/>
    <w:rsid w:val="00535EB9"/>
    <w:rsid w:val="00535EED"/>
    <w:rsid w:val="00541235"/>
    <w:rsid w:val="005442B7"/>
    <w:rsid w:val="00545499"/>
    <w:rsid w:val="005501C6"/>
    <w:rsid w:val="00552170"/>
    <w:rsid w:val="00552813"/>
    <w:rsid w:val="00553339"/>
    <w:rsid w:val="00553AC0"/>
    <w:rsid w:val="005549F8"/>
    <w:rsid w:val="0055560A"/>
    <w:rsid w:val="0055597B"/>
    <w:rsid w:val="00556D22"/>
    <w:rsid w:val="00557A4A"/>
    <w:rsid w:val="00562191"/>
    <w:rsid w:val="005626BF"/>
    <w:rsid w:val="00565558"/>
    <w:rsid w:val="005725EC"/>
    <w:rsid w:val="00575413"/>
    <w:rsid w:val="005766B4"/>
    <w:rsid w:val="0057681B"/>
    <w:rsid w:val="00577901"/>
    <w:rsid w:val="005804A2"/>
    <w:rsid w:val="005811CB"/>
    <w:rsid w:val="00582285"/>
    <w:rsid w:val="0058271B"/>
    <w:rsid w:val="00582918"/>
    <w:rsid w:val="00584E72"/>
    <w:rsid w:val="005855D2"/>
    <w:rsid w:val="00585FFB"/>
    <w:rsid w:val="00587AA2"/>
    <w:rsid w:val="005919E3"/>
    <w:rsid w:val="005927DD"/>
    <w:rsid w:val="005935D0"/>
    <w:rsid w:val="00595CD0"/>
    <w:rsid w:val="0059615E"/>
    <w:rsid w:val="0059680F"/>
    <w:rsid w:val="00596A98"/>
    <w:rsid w:val="005978D4"/>
    <w:rsid w:val="005A0BC0"/>
    <w:rsid w:val="005A2503"/>
    <w:rsid w:val="005A4273"/>
    <w:rsid w:val="005A6D59"/>
    <w:rsid w:val="005A763A"/>
    <w:rsid w:val="005B338C"/>
    <w:rsid w:val="005B4400"/>
    <w:rsid w:val="005C1002"/>
    <w:rsid w:val="005C3F14"/>
    <w:rsid w:val="005C55A6"/>
    <w:rsid w:val="005C71FF"/>
    <w:rsid w:val="005C77A4"/>
    <w:rsid w:val="005D058F"/>
    <w:rsid w:val="005D3159"/>
    <w:rsid w:val="005D3BFD"/>
    <w:rsid w:val="005D5C1A"/>
    <w:rsid w:val="005D6413"/>
    <w:rsid w:val="005D660D"/>
    <w:rsid w:val="005D6721"/>
    <w:rsid w:val="005E058F"/>
    <w:rsid w:val="005E06B5"/>
    <w:rsid w:val="005E29D6"/>
    <w:rsid w:val="005E340D"/>
    <w:rsid w:val="005E36EA"/>
    <w:rsid w:val="005E5ED3"/>
    <w:rsid w:val="005E6639"/>
    <w:rsid w:val="005E7BA1"/>
    <w:rsid w:val="005E7C51"/>
    <w:rsid w:val="005F0A41"/>
    <w:rsid w:val="005F0D18"/>
    <w:rsid w:val="005F1882"/>
    <w:rsid w:val="005F1CEB"/>
    <w:rsid w:val="005F25B8"/>
    <w:rsid w:val="005F28E5"/>
    <w:rsid w:val="005F55CD"/>
    <w:rsid w:val="005F56A6"/>
    <w:rsid w:val="005F6CD7"/>
    <w:rsid w:val="00600D7B"/>
    <w:rsid w:val="00603563"/>
    <w:rsid w:val="00610965"/>
    <w:rsid w:val="0061233D"/>
    <w:rsid w:val="00612A81"/>
    <w:rsid w:val="00615EFC"/>
    <w:rsid w:val="006175FD"/>
    <w:rsid w:val="00617A56"/>
    <w:rsid w:val="006212A1"/>
    <w:rsid w:val="006230C3"/>
    <w:rsid w:val="00623608"/>
    <w:rsid w:val="00624873"/>
    <w:rsid w:val="00631908"/>
    <w:rsid w:val="00631CAC"/>
    <w:rsid w:val="0063231D"/>
    <w:rsid w:val="00632C9D"/>
    <w:rsid w:val="00632CD9"/>
    <w:rsid w:val="00633015"/>
    <w:rsid w:val="00633FB4"/>
    <w:rsid w:val="006344F5"/>
    <w:rsid w:val="0063583E"/>
    <w:rsid w:val="00636BCC"/>
    <w:rsid w:val="006401BF"/>
    <w:rsid w:val="00640238"/>
    <w:rsid w:val="0064239F"/>
    <w:rsid w:val="00643EF1"/>
    <w:rsid w:val="00646832"/>
    <w:rsid w:val="00647EF9"/>
    <w:rsid w:val="00650B44"/>
    <w:rsid w:val="00652497"/>
    <w:rsid w:val="00652B36"/>
    <w:rsid w:val="00657124"/>
    <w:rsid w:val="006602C8"/>
    <w:rsid w:val="00660BF1"/>
    <w:rsid w:val="006611E5"/>
    <w:rsid w:val="006616C3"/>
    <w:rsid w:val="006637B5"/>
    <w:rsid w:val="00663DB9"/>
    <w:rsid w:val="00665405"/>
    <w:rsid w:val="00666185"/>
    <w:rsid w:val="00670BDE"/>
    <w:rsid w:val="006718B2"/>
    <w:rsid w:val="00672899"/>
    <w:rsid w:val="0067364B"/>
    <w:rsid w:val="0067463C"/>
    <w:rsid w:val="0067553B"/>
    <w:rsid w:val="006766D4"/>
    <w:rsid w:val="0067705B"/>
    <w:rsid w:val="00681DAE"/>
    <w:rsid w:val="00682B7A"/>
    <w:rsid w:val="00682C3D"/>
    <w:rsid w:val="00683DAC"/>
    <w:rsid w:val="00684EFF"/>
    <w:rsid w:val="00685070"/>
    <w:rsid w:val="00685802"/>
    <w:rsid w:val="0068595A"/>
    <w:rsid w:val="006873C6"/>
    <w:rsid w:val="006877E4"/>
    <w:rsid w:val="00691388"/>
    <w:rsid w:val="006920F3"/>
    <w:rsid w:val="006937A3"/>
    <w:rsid w:val="0069434F"/>
    <w:rsid w:val="00695B49"/>
    <w:rsid w:val="006A0809"/>
    <w:rsid w:val="006A0F6B"/>
    <w:rsid w:val="006A155A"/>
    <w:rsid w:val="006A1CD5"/>
    <w:rsid w:val="006A36CD"/>
    <w:rsid w:val="006A3E69"/>
    <w:rsid w:val="006B0981"/>
    <w:rsid w:val="006B19BC"/>
    <w:rsid w:val="006B26EC"/>
    <w:rsid w:val="006B3CCF"/>
    <w:rsid w:val="006B50B4"/>
    <w:rsid w:val="006B5ADE"/>
    <w:rsid w:val="006B6156"/>
    <w:rsid w:val="006B635A"/>
    <w:rsid w:val="006B7F5D"/>
    <w:rsid w:val="006C072D"/>
    <w:rsid w:val="006C0C56"/>
    <w:rsid w:val="006C1206"/>
    <w:rsid w:val="006C1AE5"/>
    <w:rsid w:val="006C2A8F"/>
    <w:rsid w:val="006C425D"/>
    <w:rsid w:val="006C7D6B"/>
    <w:rsid w:val="006D0AA9"/>
    <w:rsid w:val="006D22E7"/>
    <w:rsid w:val="006D2C28"/>
    <w:rsid w:val="006D4326"/>
    <w:rsid w:val="006D50B0"/>
    <w:rsid w:val="006D51C3"/>
    <w:rsid w:val="006D53AC"/>
    <w:rsid w:val="006D5EFA"/>
    <w:rsid w:val="006D7F29"/>
    <w:rsid w:val="006E09F8"/>
    <w:rsid w:val="006E0C1A"/>
    <w:rsid w:val="006E3202"/>
    <w:rsid w:val="006E55E1"/>
    <w:rsid w:val="006E75DA"/>
    <w:rsid w:val="006E79A5"/>
    <w:rsid w:val="006F1E3A"/>
    <w:rsid w:val="006F47EC"/>
    <w:rsid w:val="006F5A2E"/>
    <w:rsid w:val="006F5D98"/>
    <w:rsid w:val="006F6E34"/>
    <w:rsid w:val="0070173F"/>
    <w:rsid w:val="007039AF"/>
    <w:rsid w:val="00703E8B"/>
    <w:rsid w:val="00704B79"/>
    <w:rsid w:val="00707AFC"/>
    <w:rsid w:val="00710705"/>
    <w:rsid w:val="0071071A"/>
    <w:rsid w:val="007160DF"/>
    <w:rsid w:val="00716311"/>
    <w:rsid w:val="00716A34"/>
    <w:rsid w:val="00716A6A"/>
    <w:rsid w:val="00716B72"/>
    <w:rsid w:val="00716E66"/>
    <w:rsid w:val="00717114"/>
    <w:rsid w:val="00720C5C"/>
    <w:rsid w:val="007309FA"/>
    <w:rsid w:val="00734EFA"/>
    <w:rsid w:val="0073556B"/>
    <w:rsid w:val="00743B41"/>
    <w:rsid w:val="00743FA8"/>
    <w:rsid w:val="00745EE8"/>
    <w:rsid w:val="007465BA"/>
    <w:rsid w:val="00746B3C"/>
    <w:rsid w:val="00751496"/>
    <w:rsid w:val="0075277A"/>
    <w:rsid w:val="00754244"/>
    <w:rsid w:val="00754BAC"/>
    <w:rsid w:val="00754CAB"/>
    <w:rsid w:val="00757CA0"/>
    <w:rsid w:val="00757CF9"/>
    <w:rsid w:val="007600B2"/>
    <w:rsid w:val="00760488"/>
    <w:rsid w:val="007604B8"/>
    <w:rsid w:val="00760D5B"/>
    <w:rsid w:val="00761930"/>
    <w:rsid w:val="0076292B"/>
    <w:rsid w:val="007630E0"/>
    <w:rsid w:val="007752AE"/>
    <w:rsid w:val="00775CDB"/>
    <w:rsid w:val="007779C7"/>
    <w:rsid w:val="00784D6E"/>
    <w:rsid w:val="0078583E"/>
    <w:rsid w:val="00786599"/>
    <w:rsid w:val="00786CDF"/>
    <w:rsid w:val="007916DA"/>
    <w:rsid w:val="00792ACF"/>
    <w:rsid w:val="007948D5"/>
    <w:rsid w:val="00794BC9"/>
    <w:rsid w:val="00797948"/>
    <w:rsid w:val="00797B27"/>
    <w:rsid w:val="007A0554"/>
    <w:rsid w:val="007A123F"/>
    <w:rsid w:val="007A127D"/>
    <w:rsid w:val="007A2E50"/>
    <w:rsid w:val="007A3CE8"/>
    <w:rsid w:val="007A40E3"/>
    <w:rsid w:val="007A40EA"/>
    <w:rsid w:val="007A5688"/>
    <w:rsid w:val="007A5B74"/>
    <w:rsid w:val="007A5E98"/>
    <w:rsid w:val="007A6555"/>
    <w:rsid w:val="007A7312"/>
    <w:rsid w:val="007B06B5"/>
    <w:rsid w:val="007B0D13"/>
    <w:rsid w:val="007B0E78"/>
    <w:rsid w:val="007B2C89"/>
    <w:rsid w:val="007B3A2C"/>
    <w:rsid w:val="007B3C4D"/>
    <w:rsid w:val="007B53B3"/>
    <w:rsid w:val="007B7322"/>
    <w:rsid w:val="007C0C10"/>
    <w:rsid w:val="007C1419"/>
    <w:rsid w:val="007C17FC"/>
    <w:rsid w:val="007C1925"/>
    <w:rsid w:val="007C28B4"/>
    <w:rsid w:val="007C3950"/>
    <w:rsid w:val="007C4A68"/>
    <w:rsid w:val="007D08B0"/>
    <w:rsid w:val="007D1AD9"/>
    <w:rsid w:val="007D2342"/>
    <w:rsid w:val="007D6879"/>
    <w:rsid w:val="007E045A"/>
    <w:rsid w:val="007E262C"/>
    <w:rsid w:val="007E588D"/>
    <w:rsid w:val="007E5BEB"/>
    <w:rsid w:val="007E629F"/>
    <w:rsid w:val="007F0104"/>
    <w:rsid w:val="007F0B72"/>
    <w:rsid w:val="007F0F3C"/>
    <w:rsid w:val="007F0FD8"/>
    <w:rsid w:val="007F1260"/>
    <w:rsid w:val="007F15A2"/>
    <w:rsid w:val="007F1821"/>
    <w:rsid w:val="007F2EB0"/>
    <w:rsid w:val="007F3D11"/>
    <w:rsid w:val="007F3F45"/>
    <w:rsid w:val="007F46E5"/>
    <w:rsid w:val="007F4768"/>
    <w:rsid w:val="00804E9F"/>
    <w:rsid w:val="00810D3C"/>
    <w:rsid w:val="00812AB1"/>
    <w:rsid w:val="0081379D"/>
    <w:rsid w:val="008137B0"/>
    <w:rsid w:val="008154BF"/>
    <w:rsid w:val="008166B7"/>
    <w:rsid w:val="00816883"/>
    <w:rsid w:val="00816994"/>
    <w:rsid w:val="0081708F"/>
    <w:rsid w:val="00823259"/>
    <w:rsid w:val="00824E72"/>
    <w:rsid w:val="00832762"/>
    <w:rsid w:val="00832DFA"/>
    <w:rsid w:val="008336CF"/>
    <w:rsid w:val="0083398B"/>
    <w:rsid w:val="00833FEB"/>
    <w:rsid w:val="00837030"/>
    <w:rsid w:val="0084134E"/>
    <w:rsid w:val="00841C82"/>
    <w:rsid w:val="008431D2"/>
    <w:rsid w:val="008443AB"/>
    <w:rsid w:val="008474F5"/>
    <w:rsid w:val="008475B8"/>
    <w:rsid w:val="008476FD"/>
    <w:rsid w:val="0085044C"/>
    <w:rsid w:val="00855D26"/>
    <w:rsid w:val="0085659B"/>
    <w:rsid w:val="00857A99"/>
    <w:rsid w:val="008615BE"/>
    <w:rsid w:val="00861FB6"/>
    <w:rsid w:val="00862A96"/>
    <w:rsid w:val="00867737"/>
    <w:rsid w:val="00872330"/>
    <w:rsid w:val="00872E5E"/>
    <w:rsid w:val="0087331E"/>
    <w:rsid w:val="00880206"/>
    <w:rsid w:val="00880A3F"/>
    <w:rsid w:val="00881C64"/>
    <w:rsid w:val="0088310C"/>
    <w:rsid w:val="00884618"/>
    <w:rsid w:val="0089137C"/>
    <w:rsid w:val="00891A97"/>
    <w:rsid w:val="008937B3"/>
    <w:rsid w:val="008944E3"/>
    <w:rsid w:val="00896385"/>
    <w:rsid w:val="00896635"/>
    <w:rsid w:val="00896750"/>
    <w:rsid w:val="00897FB8"/>
    <w:rsid w:val="008A0592"/>
    <w:rsid w:val="008A197B"/>
    <w:rsid w:val="008A27A7"/>
    <w:rsid w:val="008A3405"/>
    <w:rsid w:val="008A6B90"/>
    <w:rsid w:val="008B00E2"/>
    <w:rsid w:val="008B099C"/>
    <w:rsid w:val="008B1312"/>
    <w:rsid w:val="008B1358"/>
    <w:rsid w:val="008B3B24"/>
    <w:rsid w:val="008B4050"/>
    <w:rsid w:val="008B5F73"/>
    <w:rsid w:val="008C134C"/>
    <w:rsid w:val="008C46F2"/>
    <w:rsid w:val="008C571E"/>
    <w:rsid w:val="008C5AE0"/>
    <w:rsid w:val="008C7A6B"/>
    <w:rsid w:val="008D09D3"/>
    <w:rsid w:val="008D1760"/>
    <w:rsid w:val="008D1D05"/>
    <w:rsid w:val="008D2C5B"/>
    <w:rsid w:val="008D3E5B"/>
    <w:rsid w:val="008E156C"/>
    <w:rsid w:val="008E1F51"/>
    <w:rsid w:val="008E3439"/>
    <w:rsid w:val="008E3576"/>
    <w:rsid w:val="008E3CDA"/>
    <w:rsid w:val="008E4470"/>
    <w:rsid w:val="008E5670"/>
    <w:rsid w:val="008E6600"/>
    <w:rsid w:val="008E6FB9"/>
    <w:rsid w:val="008E6FC0"/>
    <w:rsid w:val="008F4ADF"/>
    <w:rsid w:val="008F4C78"/>
    <w:rsid w:val="008F674B"/>
    <w:rsid w:val="008F7DFE"/>
    <w:rsid w:val="008F7F9C"/>
    <w:rsid w:val="00901CE9"/>
    <w:rsid w:val="009026C2"/>
    <w:rsid w:val="00903251"/>
    <w:rsid w:val="00904448"/>
    <w:rsid w:val="00905A79"/>
    <w:rsid w:val="009060AC"/>
    <w:rsid w:val="0091193D"/>
    <w:rsid w:val="009137F0"/>
    <w:rsid w:val="00913A1C"/>
    <w:rsid w:val="0091659A"/>
    <w:rsid w:val="00916CB3"/>
    <w:rsid w:val="009173EC"/>
    <w:rsid w:val="00917C5D"/>
    <w:rsid w:val="00920B6E"/>
    <w:rsid w:val="00921CFA"/>
    <w:rsid w:val="0092264E"/>
    <w:rsid w:val="0092347D"/>
    <w:rsid w:val="00923BCC"/>
    <w:rsid w:val="009243CA"/>
    <w:rsid w:val="00924A42"/>
    <w:rsid w:val="00924E66"/>
    <w:rsid w:val="00925CB3"/>
    <w:rsid w:val="009312EA"/>
    <w:rsid w:val="00932978"/>
    <w:rsid w:val="00932BDF"/>
    <w:rsid w:val="00933194"/>
    <w:rsid w:val="009338A4"/>
    <w:rsid w:val="00935024"/>
    <w:rsid w:val="00935480"/>
    <w:rsid w:val="00936115"/>
    <w:rsid w:val="0093682A"/>
    <w:rsid w:val="00936DB2"/>
    <w:rsid w:val="0094054E"/>
    <w:rsid w:val="00943069"/>
    <w:rsid w:val="009436A5"/>
    <w:rsid w:val="0094459A"/>
    <w:rsid w:val="009449A3"/>
    <w:rsid w:val="00945103"/>
    <w:rsid w:val="0094526C"/>
    <w:rsid w:val="00945D6D"/>
    <w:rsid w:val="00947A96"/>
    <w:rsid w:val="00950465"/>
    <w:rsid w:val="00951B59"/>
    <w:rsid w:val="00952F57"/>
    <w:rsid w:val="00955D4C"/>
    <w:rsid w:val="00956AAC"/>
    <w:rsid w:val="00963978"/>
    <w:rsid w:val="00967AC8"/>
    <w:rsid w:val="009707E5"/>
    <w:rsid w:val="0097388A"/>
    <w:rsid w:val="009742DF"/>
    <w:rsid w:val="009749A1"/>
    <w:rsid w:val="00976C17"/>
    <w:rsid w:val="009801B8"/>
    <w:rsid w:val="00980F53"/>
    <w:rsid w:val="00981991"/>
    <w:rsid w:val="00981D50"/>
    <w:rsid w:val="009832D5"/>
    <w:rsid w:val="00984C51"/>
    <w:rsid w:val="009865A8"/>
    <w:rsid w:val="00986D26"/>
    <w:rsid w:val="009938C1"/>
    <w:rsid w:val="00995A03"/>
    <w:rsid w:val="009977C3"/>
    <w:rsid w:val="009A197C"/>
    <w:rsid w:val="009A46CF"/>
    <w:rsid w:val="009A6C3E"/>
    <w:rsid w:val="009A733E"/>
    <w:rsid w:val="009A7AC8"/>
    <w:rsid w:val="009B0368"/>
    <w:rsid w:val="009B0D3C"/>
    <w:rsid w:val="009B0E56"/>
    <w:rsid w:val="009B4674"/>
    <w:rsid w:val="009B5C7D"/>
    <w:rsid w:val="009B6461"/>
    <w:rsid w:val="009B7E73"/>
    <w:rsid w:val="009C042F"/>
    <w:rsid w:val="009C0B8A"/>
    <w:rsid w:val="009C1D91"/>
    <w:rsid w:val="009C47C9"/>
    <w:rsid w:val="009C4EA3"/>
    <w:rsid w:val="009C57C2"/>
    <w:rsid w:val="009D0309"/>
    <w:rsid w:val="009D0485"/>
    <w:rsid w:val="009D18EF"/>
    <w:rsid w:val="009D66B1"/>
    <w:rsid w:val="009E03A9"/>
    <w:rsid w:val="009E05EC"/>
    <w:rsid w:val="009E14AF"/>
    <w:rsid w:val="009E5AB1"/>
    <w:rsid w:val="009E67BB"/>
    <w:rsid w:val="009E7C1F"/>
    <w:rsid w:val="009E7E7A"/>
    <w:rsid w:val="009F1B94"/>
    <w:rsid w:val="009F207F"/>
    <w:rsid w:val="009F2361"/>
    <w:rsid w:val="009F4422"/>
    <w:rsid w:val="009F59EB"/>
    <w:rsid w:val="009F6671"/>
    <w:rsid w:val="009F73AF"/>
    <w:rsid w:val="009F7D43"/>
    <w:rsid w:val="00A004E4"/>
    <w:rsid w:val="00A02A6E"/>
    <w:rsid w:val="00A06774"/>
    <w:rsid w:val="00A073F4"/>
    <w:rsid w:val="00A0768D"/>
    <w:rsid w:val="00A10958"/>
    <w:rsid w:val="00A10F4E"/>
    <w:rsid w:val="00A12129"/>
    <w:rsid w:val="00A16626"/>
    <w:rsid w:val="00A16B4C"/>
    <w:rsid w:val="00A173E8"/>
    <w:rsid w:val="00A201FF"/>
    <w:rsid w:val="00A223FE"/>
    <w:rsid w:val="00A234A4"/>
    <w:rsid w:val="00A24090"/>
    <w:rsid w:val="00A24BD6"/>
    <w:rsid w:val="00A256B5"/>
    <w:rsid w:val="00A314CE"/>
    <w:rsid w:val="00A366B2"/>
    <w:rsid w:val="00A375C3"/>
    <w:rsid w:val="00A40A58"/>
    <w:rsid w:val="00A40CF2"/>
    <w:rsid w:val="00A45489"/>
    <w:rsid w:val="00A47CD9"/>
    <w:rsid w:val="00A500D7"/>
    <w:rsid w:val="00A512AC"/>
    <w:rsid w:val="00A5493B"/>
    <w:rsid w:val="00A54F8E"/>
    <w:rsid w:val="00A55D22"/>
    <w:rsid w:val="00A57720"/>
    <w:rsid w:val="00A618E1"/>
    <w:rsid w:val="00A62B2D"/>
    <w:rsid w:val="00A654A1"/>
    <w:rsid w:val="00A66313"/>
    <w:rsid w:val="00A66764"/>
    <w:rsid w:val="00A66C17"/>
    <w:rsid w:val="00A72CAC"/>
    <w:rsid w:val="00A73696"/>
    <w:rsid w:val="00A8273B"/>
    <w:rsid w:val="00A83462"/>
    <w:rsid w:val="00A85BAB"/>
    <w:rsid w:val="00A86EAF"/>
    <w:rsid w:val="00A87B62"/>
    <w:rsid w:val="00A87B9C"/>
    <w:rsid w:val="00A90FD4"/>
    <w:rsid w:val="00A917A0"/>
    <w:rsid w:val="00A9317B"/>
    <w:rsid w:val="00A937E0"/>
    <w:rsid w:val="00AA0F82"/>
    <w:rsid w:val="00AA2948"/>
    <w:rsid w:val="00AA34EB"/>
    <w:rsid w:val="00AA50FC"/>
    <w:rsid w:val="00AA6872"/>
    <w:rsid w:val="00AA6C18"/>
    <w:rsid w:val="00AA799C"/>
    <w:rsid w:val="00AB11C1"/>
    <w:rsid w:val="00AB2F32"/>
    <w:rsid w:val="00AB3DB2"/>
    <w:rsid w:val="00AB5AEE"/>
    <w:rsid w:val="00AB611E"/>
    <w:rsid w:val="00AB663F"/>
    <w:rsid w:val="00AB7A5F"/>
    <w:rsid w:val="00AC148A"/>
    <w:rsid w:val="00AC18BF"/>
    <w:rsid w:val="00AC2970"/>
    <w:rsid w:val="00AC2DAE"/>
    <w:rsid w:val="00AC2E25"/>
    <w:rsid w:val="00AC38A2"/>
    <w:rsid w:val="00AC68DF"/>
    <w:rsid w:val="00AC781E"/>
    <w:rsid w:val="00AD1150"/>
    <w:rsid w:val="00AD1547"/>
    <w:rsid w:val="00AD4883"/>
    <w:rsid w:val="00AD4F39"/>
    <w:rsid w:val="00AD5FF1"/>
    <w:rsid w:val="00AE27E9"/>
    <w:rsid w:val="00AE4C5E"/>
    <w:rsid w:val="00AE671C"/>
    <w:rsid w:val="00AE6899"/>
    <w:rsid w:val="00AE6BEC"/>
    <w:rsid w:val="00AF320B"/>
    <w:rsid w:val="00AF3806"/>
    <w:rsid w:val="00AF55A6"/>
    <w:rsid w:val="00B01910"/>
    <w:rsid w:val="00B01E54"/>
    <w:rsid w:val="00B02938"/>
    <w:rsid w:val="00B02D62"/>
    <w:rsid w:val="00B04BC8"/>
    <w:rsid w:val="00B057F7"/>
    <w:rsid w:val="00B0640D"/>
    <w:rsid w:val="00B068AE"/>
    <w:rsid w:val="00B073EC"/>
    <w:rsid w:val="00B10F3D"/>
    <w:rsid w:val="00B12369"/>
    <w:rsid w:val="00B126A8"/>
    <w:rsid w:val="00B13DB6"/>
    <w:rsid w:val="00B17F7A"/>
    <w:rsid w:val="00B20CFB"/>
    <w:rsid w:val="00B214C4"/>
    <w:rsid w:val="00B23B10"/>
    <w:rsid w:val="00B243F6"/>
    <w:rsid w:val="00B244CF"/>
    <w:rsid w:val="00B24B57"/>
    <w:rsid w:val="00B30E52"/>
    <w:rsid w:val="00B31FD6"/>
    <w:rsid w:val="00B324F5"/>
    <w:rsid w:val="00B32851"/>
    <w:rsid w:val="00B34267"/>
    <w:rsid w:val="00B34650"/>
    <w:rsid w:val="00B36005"/>
    <w:rsid w:val="00B410F1"/>
    <w:rsid w:val="00B411DE"/>
    <w:rsid w:val="00B438AA"/>
    <w:rsid w:val="00B44826"/>
    <w:rsid w:val="00B44D7C"/>
    <w:rsid w:val="00B46D99"/>
    <w:rsid w:val="00B47493"/>
    <w:rsid w:val="00B475B6"/>
    <w:rsid w:val="00B52228"/>
    <w:rsid w:val="00B52F92"/>
    <w:rsid w:val="00B53BC2"/>
    <w:rsid w:val="00B53BE3"/>
    <w:rsid w:val="00B558DF"/>
    <w:rsid w:val="00B5596D"/>
    <w:rsid w:val="00B5683E"/>
    <w:rsid w:val="00B605B2"/>
    <w:rsid w:val="00B60798"/>
    <w:rsid w:val="00B61E7A"/>
    <w:rsid w:val="00B61F5E"/>
    <w:rsid w:val="00B62D1B"/>
    <w:rsid w:val="00B62EB9"/>
    <w:rsid w:val="00B634B4"/>
    <w:rsid w:val="00B646DC"/>
    <w:rsid w:val="00B668CF"/>
    <w:rsid w:val="00B66FAB"/>
    <w:rsid w:val="00B72D4B"/>
    <w:rsid w:val="00B748BA"/>
    <w:rsid w:val="00B750FE"/>
    <w:rsid w:val="00B76742"/>
    <w:rsid w:val="00B77323"/>
    <w:rsid w:val="00B778C8"/>
    <w:rsid w:val="00B80C49"/>
    <w:rsid w:val="00B8160E"/>
    <w:rsid w:val="00B834DD"/>
    <w:rsid w:val="00B83F5C"/>
    <w:rsid w:val="00B9060A"/>
    <w:rsid w:val="00B90FD0"/>
    <w:rsid w:val="00B93283"/>
    <w:rsid w:val="00B953C4"/>
    <w:rsid w:val="00B953EC"/>
    <w:rsid w:val="00BA18C5"/>
    <w:rsid w:val="00BA3CA1"/>
    <w:rsid w:val="00BA4C70"/>
    <w:rsid w:val="00BA5CE4"/>
    <w:rsid w:val="00BA7763"/>
    <w:rsid w:val="00BA7804"/>
    <w:rsid w:val="00BB129B"/>
    <w:rsid w:val="00BB262B"/>
    <w:rsid w:val="00BB70A8"/>
    <w:rsid w:val="00BC0160"/>
    <w:rsid w:val="00BC1927"/>
    <w:rsid w:val="00BC2BAE"/>
    <w:rsid w:val="00BC343A"/>
    <w:rsid w:val="00BC6CF6"/>
    <w:rsid w:val="00BD0648"/>
    <w:rsid w:val="00BD0CC9"/>
    <w:rsid w:val="00BD1CE8"/>
    <w:rsid w:val="00BD311F"/>
    <w:rsid w:val="00BD544F"/>
    <w:rsid w:val="00BD6EA8"/>
    <w:rsid w:val="00BD7D50"/>
    <w:rsid w:val="00BE0899"/>
    <w:rsid w:val="00BE1ECE"/>
    <w:rsid w:val="00BE22E5"/>
    <w:rsid w:val="00BE530E"/>
    <w:rsid w:val="00BE597A"/>
    <w:rsid w:val="00BE5CD6"/>
    <w:rsid w:val="00BE6251"/>
    <w:rsid w:val="00BE70AD"/>
    <w:rsid w:val="00BF0390"/>
    <w:rsid w:val="00BF08EB"/>
    <w:rsid w:val="00BF1B46"/>
    <w:rsid w:val="00BF6C35"/>
    <w:rsid w:val="00BF789B"/>
    <w:rsid w:val="00C000F4"/>
    <w:rsid w:val="00C00EAA"/>
    <w:rsid w:val="00C0327A"/>
    <w:rsid w:val="00C05B6E"/>
    <w:rsid w:val="00C11D33"/>
    <w:rsid w:val="00C12B1A"/>
    <w:rsid w:val="00C1413A"/>
    <w:rsid w:val="00C15070"/>
    <w:rsid w:val="00C17C0A"/>
    <w:rsid w:val="00C20489"/>
    <w:rsid w:val="00C23470"/>
    <w:rsid w:val="00C32F0F"/>
    <w:rsid w:val="00C37C44"/>
    <w:rsid w:val="00C41EBB"/>
    <w:rsid w:val="00C4248C"/>
    <w:rsid w:val="00C43F80"/>
    <w:rsid w:val="00C50471"/>
    <w:rsid w:val="00C50762"/>
    <w:rsid w:val="00C50AD5"/>
    <w:rsid w:val="00C5118E"/>
    <w:rsid w:val="00C512D9"/>
    <w:rsid w:val="00C531F5"/>
    <w:rsid w:val="00C60141"/>
    <w:rsid w:val="00C609E6"/>
    <w:rsid w:val="00C60FA9"/>
    <w:rsid w:val="00C61710"/>
    <w:rsid w:val="00C62889"/>
    <w:rsid w:val="00C62C42"/>
    <w:rsid w:val="00C63BD0"/>
    <w:rsid w:val="00C64B2F"/>
    <w:rsid w:val="00C658B5"/>
    <w:rsid w:val="00C65940"/>
    <w:rsid w:val="00C66A74"/>
    <w:rsid w:val="00C67E72"/>
    <w:rsid w:val="00C70591"/>
    <w:rsid w:val="00C70BE8"/>
    <w:rsid w:val="00C71820"/>
    <w:rsid w:val="00C80E6C"/>
    <w:rsid w:val="00C832CF"/>
    <w:rsid w:val="00C849D6"/>
    <w:rsid w:val="00C873A4"/>
    <w:rsid w:val="00C90143"/>
    <w:rsid w:val="00C923EA"/>
    <w:rsid w:val="00C9322D"/>
    <w:rsid w:val="00C93920"/>
    <w:rsid w:val="00CA0380"/>
    <w:rsid w:val="00CA126C"/>
    <w:rsid w:val="00CA51DD"/>
    <w:rsid w:val="00CA6144"/>
    <w:rsid w:val="00CA6B11"/>
    <w:rsid w:val="00CB01CB"/>
    <w:rsid w:val="00CB375C"/>
    <w:rsid w:val="00CB5666"/>
    <w:rsid w:val="00CB5DB5"/>
    <w:rsid w:val="00CB60B0"/>
    <w:rsid w:val="00CB6420"/>
    <w:rsid w:val="00CB68B4"/>
    <w:rsid w:val="00CB7BAA"/>
    <w:rsid w:val="00CC0D64"/>
    <w:rsid w:val="00CC104F"/>
    <w:rsid w:val="00CC2B4C"/>
    <w:rsid w:val="00CC4FB4"/>
    <w:rsid w:val="00CC6333"/>
    <w:rsid w:val="00CD0604"/>
    <w:rsid w:val="00CD3A9E"/>
    <w:rsid w:val="00CD5EAE"/>
    <w:rsid w:val="00CE5B2B"/>
    <w:rsid w:val="00CE5E41"/>
    <w:rsid w:val="00CE6058"/>
    <w:rsid w:val="00CE7AEE"/>
    <w:rsid w:val="00CF1696"/>
    <w:rsid w:val="00CF17F3"/>
    <w:rsid w:val="00CF22CA"/>
    <w:rsid w:val="00CF2A9B"/>
    <w:rsid w:val="00CF2CA6"/>
    <w:rsid w:val="00CF2DB6"/>
    <w:rsid w:val="00CF5AE0"/>
    <w:rsid w:val="00D009A9"/>
    <w:rsid w:val="00D011BE"/>
    <w:rsid w:val="00D03A39"/>
    <w:rsid w:val="00D047B7"/>
    <w:rsid w:val="00D05758"/>
    <w:rsid w:val="00D067BB"/>
    <w:rsid w:val="00D11AAB"/>
    <w:rsid w:val="00D1307E"/>
    <w:rsid w:val="00D141A2"/>
    <w:rsid w:val="00D14DB9"/>
    <w:rsid w:val="00D15AC5"/>
    <w:rsid w:val="00D20E9B"/>
    <w:rsid w:val="00D21971"/>
    <w:rsid w:val="00D2197A"/>
    <w:rsid w:val="00D228C1"/>
    <w:rsid w:val="00D23416"/>
    <w:rsid w:val="00D237D3"/>
    <w:rsid w:val="00D23A82"/>
    <w:rsid w:val="00D26EF9"/>
    <w:rsid w:val="00D30A08"/>
    <w:rsid w:val="00D3471E"/>
    <w:rsid w:val="00D34844"/>
    <w:rsid w:val="00D3565D"/>
    <w:rsid w:val="00D40907"/>
    <w:rsid w:val="00D421D2"/>
    <w:rsid w:val="00D4285D"/>
    <w:rsid w:val="00D44BED"/>
    <w:rsid w:val="00D45AF0"/>
    <w:rsid w:val="00D477FB"/>
    <w:rsid w:val="00D50E2E"/>
    <w:rsid w:val="00D53D62"/>
    <w:rsid w:val="00D55D09"/>
    <w:rsid w:val="00D5637A"/>
    <w:rsid w:val="00D568B5"/>
    <w:rsid w:val="00D56B00"/>
    <w:rsid w:val="00D57143"/>
    <w:rsid w:val="00D575D2"/>
    <w:rsid w:val="00D57C9B"/>
    <w:rsid w:val="00D60D25"/>
    <w:rsid w:val="00D613EC"/>
    <w:rsid w:val="00D630A5"/>
    <w:rsid w:val="00D65994"/>
    <w:rsid w:val="00D675AD"/>
    <w:rsid w:val="00D74138"/>
    <w:rsid w:val="00D77877"/>
    <w:rsid w:val="00D77B38"/>
    <w:rsid w:val="00D802D9"/>
    <w:rsid w:val="00D80B26"/>
    <w:rsid w:val="00D81D4C"/>
    <w:rsid w:val="00D8332F"/>
    <w:rsid w:val="00D83399"/>
    <w:rsid w:val="00D845DA"/>
    <w:rsid w:val="00D91214"/>
    <w:rsid w:val="00D92ED1"/>
    <w:rsid w:val="00D956F7"/>
    <w:rsid w:val="00D962F3"/>
    <w:rsid w:val="00DA03B3"/>
    <w:rsid w:val="00DA09C1"/>
    <w:rsid w:val="00DA0CEA"/>
    <w:rsid w:val="00DA2511"/>
    <w:rsid w:val="00DA47E1"/>
    <w:rsid w:val="00DA4D24"/>
    <w:rsid w:val="00DA51E3"/>
    <w:rsid w:val="00DA5311"/>
    <w:rsid w:val="00DA6980"/>
    <w:rsid w:val="00DA7426"/>
    <w:rsid w:val="00DB0692"/>
    <w:rsid w:val="00DB1CC0"/>
    <w:rsid w:val="00DB1F84"/>
    <w:rsid w:val="00DB2A88"/>
    <w:rsid w:val="00DB3FD3"/>
    <w:rsid w:val="00DB589E"/>
    <w:rsid w:val="00DC0A1D"/>
    <w:rsid w:val="00DC31A4"/>
    <w:rsid w:val="00DC6746"/>
    <w:rsid w:val="00DC6D41"/>
    <w:rsid w:val="00DC7742"/>
    <w:rsid w:val="00DD138D"/>
    <w:rsid w:val="00DD4D5D"/>
    <w:rsid w:val="00DD52E1"/>
    <w:rsid w:val="00DD569A"/>
    <w:rsid w:val="00DD56D4"/>
    <w:rsid w:val="00DD5E93"/>
    <w:rsid w:val="00DE1180"/>
    <w:rsid w:val="00DE19D9"/>
    <w:rsid w:val="00DE243E"/>
    <w:rsid w:val="00DE4700"/>
    <w:rsid w:val="00DE6FA2"/>
    <w:rsid w:val="00DF07FB"/>
    <w:rsid w:val="00DF0D84"/>
    <w:rsid w:val="00DF2CCE"/>
    <w:rsid w:val="00DF32CD"/>
    <w:rsid w:val="00DF56FF"/>
    <w:rsid w:val="00DF5E4A"/>
    <w:rsid w:val="00E01C52"/>
    <w:rsid w:val="00E031FF"/>
    <w:rsid w:val="00E06C52"/>
    <w:rsid w:val="00E07C8F"/>
    <w:rsid w:val="00E1205F"/>
    <w:rsid w:val="00E1276E"/>
    <w:rsid w:val="00E1677C"/>
    <w:rsid w:val="00E16DB3"/>
    <w:rsid w:val="00E20D9F"/>
    <w:rsid w:val="00E22B82"/>
    <w:rsid w:val="00E23136"/>
    <w:rsid w:val="00E23946"/>
    <w:rsid w:val="00E25342"/>
    <w:rsid w:val="00E2611E"/>
    <w:rsid w:val="00E268E2"/>
    <w:rsid w:val="00E26914"/>
    <w:rsid w:val="00E30F04"/>
    <w:rsid w:val="00E33AB7"/>
    <w:rsid w:val="00E3436D"/>
    <w:rsid w:val="00E34A97"/>
    <w:rsid w:val="00E37EF7"/>
    <w:rsid w:val="00E37F61"/>
    <w:rsid w:val="00E448D7"/>
    <w:rsid w:val="00E4534D"/>
    <w:rsid w:val="00E4600C"/>
    <w:rsid w:val="00E46DD4"/>
    <w:rsid w:val="00E47221"/>
    <w:rsid w:val="00E50804"/>
    <w:rsid w:val="00E508B5"/>
    <w:rsid w:val="00E50F58"/>
    <w:rsid w:val="00E51055"/>
    <w:rsid w:val="00E5117C"/>
    <w:rsid w:val="00E532EC"/>
    <w:rsid w:val="00E53A29"/>
    <w:rsid w:val="00E5670A"/>
    <w:rsid w:val="00E60062"/>
    <w:rsid w:val="00E60405"/>
    <w:rsid w:val="00E614B4"/>
    <w:rsid w:val="00E643F2"/>
    <w:rsid w:val="00E64C52"/>
    <w:rsid w:val="00E6716C"/>
    <w:rsid w:val="00E70581"/>
    <w:rsid w:val="00E744B1"/>
    <w:rsid w:val="00E744CD"/>
    <w:rsid w:val="00E75C3A"/>
    <w:rsid w:val="00E76992"/>
    <w:rsid w:val="00E76B34"/>
    <w:rsid w:val="00E77C51"/>
    <w:rsid w:val="00E80518"/>
    <w:rsid w:val="00E81078"/>
    <w:rsid w:val="00E82979"/>
    <w:rsid w:val="00E832AC"/>
    <w:rsid w:val="00E83624"/>
    <w:rsid w:val="00E83F0D"/>
    <w:rsid w:val="00E844BE"/>
    <w:rsid w:val="00E84D26"/>
    <w:rsid w:val="00E8643F"/>
    <w:rsid w:val="00E86F6D"/>
    <w:rsid w:val="00E8729A"/>
    <w:rsid w:val="00E91E03"/>
    <w:rsid w:val="00E92705"/>
    <w:rsid w:val="00E92736"/>
    <w:rsid w:val="00E93250"/>
    <w:rsid w:val="00E9409E"/>
    <w:rsid w:val="00E97610"/>
    <w:rsid w:val="00EA05D9"/>
    <w:rsid w:val="00EA08D5"/>
    <w:rsid w:val="00EA20C9"/>
    <w:rsid w:val="00EA2815"/>
    <w:rsid w:val="00EA2DBA"/>
    <w:rsid w:val="00EA3A0D"/>
    <w:rsid w:val="00EA4117"/>
    <w:rsid w:val="00EB146B"/>
    <w:rsid w:val="00EB3867"/>
    <w:rsid w:val="00EB3CB3"/>
    <w:rsid w:val="00EB4112"/>
    <w:rsid w:val="00EB516C"/>
    <w:rsid w:val="00EB758A"/>
    <w:rsid w:val="00EC0BEF"/>
    <w:rsid w:val="00EC1632"/>
    <w:rsid w:val="00EC1CF6"/>
    <w:rsid w:val="00EC2BB1"/>
    <w:rsid w:val="00EC3D56"/>
    <w:rsid w:val="00EC3FE8"/>
    <w:rsid w:val="00EC5772"/>
    <w:rsid w:val="00EC5D44"/>
    <w:rsid w:val="00EC5FC2"/>
    <w:rsid w:val="00EC67A6"/>
    <w:rsid w:val="00ED1379"/>
    <w:rsid w:val="00ED7960"/>
    <w:rsid w:val="00ED7C67"/>
    <w:rsid w:val="00EE24BF"/>
    <w:rsid w:val="00EE2AB7"/>
    <w:rsid w:val="00EE449E"/>
    <w:rsid w:val="00EE4B5D"/>
    <w:rsid w:val="00EE4D99"/>
    <w:rsid w:val="00EE6219"/>
    <w:rsid w:val="00EF12A8"/>
    <w:rsid w:val="00EF28E3"/>
    <w:rsid w:val="00EF4536"/>
    <w:rsid w:val="00F014D1"/>
    <w:rsid w:val="00F01745"/>
    <w:rsid w:val="00F017D7"/>
    <w:rsid w:val="00F01BC3"/>
    <w:rsid w:val="00F033DC"/>
    <w:rsid w:val="00F038EF"/>
    <w:rsid w:val="00F03EB7"/>
    <w:rsid w:val="00F03EC8"/>
    <w:rsid w:val="00F06831"/>
    <w:rsid w:val="00F07F3D"/>
    <w:rsid w:val="00F10D50"/>
    <w:rsid w:val="00F11E41"/>
    <w:rsid w:val="00F12C1A"/>
    <w:rsid w:val="00F13114"/>
    <w:rsid w:val="00F13582"/>
    <w:rsid w:val="00F13CA6"/>
    <w:rsid w:val="00F14276"/>
    <w:rsid w:val="00F144AC"/>
    <w:rsid w:val="00F156CC"/>
    <w:rsid w:val="00F17CD3"/>
    <w:rsid w:val="00F20A52"/>
    <w:rsid w:val="00F2152F"/>
    <w:rsid w:val="00F21E4F"/>
    <w:rsid w:val="00F26B69"/>
    <w:rsid w:val="00F26FEB"/>
    <w:rsid w:val="00F31081"/>
    <w:rsid w:val="00F3379A"/>
    <w:rsid w:val="00F34335"/>
    <w:rsid w:val="00F3574A"/>
    <w:rsid w:val="00F36830"/>
    <w:rsid w:val="00F3684F"/>
    <w:rsid w:val="00F37387"/>
    <w:rsid w:val="00F40EA2"/>
    <w:rsid w:val="00F42866"/>
    <w:rsid w:val="00F42C51"/>
    <w:rsid w:val="00F433BF"/>
    <w:rsid w:val="00F46E65"/>
    <w:rsid w:val="00F5094E"/>
    <w:rsid w:val="00F50E62"/>
    <w:rsid w:val="00F514F5"/>
    <w:rsid w:val="00F51528"/>
    <w:rsid w:val="00F51A79"/>
    <w:rsid w:val="00F55790"/>
    <w:rsid w:val="00F558BF"/>
    <w:rsid w:val="00F57147"/>
    <w:rsid w:val="00F57BB2"/>
    <w:rsid w:val="00F616A3"/>
    <w:rsid w:val="00F6204E"/>
    <w:rsid w:val="00F62BEC"/>
    <w:rsid w:val="00F636CB"/>
    <w:rsid w:val="00F66358"/>
    <w:rsid w:val="00F703AE"/>
    <w:rsid w:val="00F713D7"/>
    <w:rsid w:val="00F73ADB"/>
    <w:rsid w:val="00F7437B"/>
    <w:rsid w:val="00F75FF7"/>
    <w:rsid w:val="00F77F7A"/>
    <w:rsid w:val="00F81B5B"/>
    <w:rsid w:val="00F82482"/>
    <w:rsid w:val="00F85964"/>
    <w:rsid w:val="00F85CCC"/>
    <w:rsid w:val="00F87A3D"/>
    <w:rsid w:val="00F87B4A"/>
    <w:rsid w:val="00F911CB"/>
    <w:rsid w:val="00F91C08"/>
    <w:rsid w:val="00F94616"/>
    <w:rsid w:val="00F95A88"/>
    <w:rsid w:val="00FA00B8"/>
    <w:rsid w:val="00FA0378"/>
    <w:rsid w:val="00FA07C8"/>
    <w:rsid w:val="00FA27BF"/>
    <w:rsid w:val="00FA33EF"/>
    <w:rsid w:val="00FA5F49"/>
    <w:rsid w:val="00FB1E5E"/>
    <w:rsid w:val="00FB26DE"/>
    <w:rsid w:val="00FB31B1"/>
    <w:rsid w:val="00FB64F2"/>
    <w:rsid w:val="00FB766D"/>
    <w:rsid w:val="00FC1596"/>
    <w:rsid w:val="00FC1913"/>
    <w:rsid w:val="00FC2535"/>
    <w:rsid w:val="00FC2DA2"/>
    <w:rsid w:val="00FC44D2"/>
    <w:rsid w:val="00FC52EC"/>
    <w:rsid w:val="00FC63EE"/>
    <w:rsid w:val="00FC6E56"/>
    <w:rsid w:val="00FC7EFB"/>
    <w:rsid w:val="00FD12EA"/>
    <w:rsid w:val="00FD1E79"/>
    <w:rsid w:val="00FD2E2C"/>
    <w:rsid w:val="00FD3D81"/>
    <w:rsid w:val="00FD4159"/>
    <w:rsid w:val="00FD5CE8"/>
    <w:rsid w:val="00FD6449"/>
    <w:rsid w:val="00FD7AD1"/>
    <w:rsid w:val="00FE18F3"/>
    <w:rsid w:val="00FE1D36"/>
    <w:rsid w:val="00FE4407"/>
    <w:rsid w:val="00FE7225"/>
    <w:rsid w:val="00FF03F8"/>
    <w:rsid w:val="00FF1E2A"/>
    <w:rsid w:val="00FF4D91"/>
    <w:rsid w:val="00FF5EA3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332D"/>
    <w:rPr>
      <w:b/>
      <w:bCs/>
    </w:rPr>
  </w:style>
  <w:style w:type="character" w:styleId="a5">
    <w:name w:val="Emphasis"/>
    <w:basedOn w:val="a0"/>
    <w:uiPriority w:val="20"/>
    <w:qFormat/>
    <w:rsid w:val="004E33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332D"/>
    <w:rPr>
      <w:b/>
      <w:bCs/>
    </w:rPr>
  </w:style>
  <w:style w:type="character" w:styleId="a5">
    <w:name w:val="Emphasis"/>
    <w:basedOn w:val="a0"/>
    <w:uiPriority w:val="20"/>
    <w:qFormat/>
    <w:rsid w:val="004E3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детсад</cp:lastModifiedBy>
  <cp:revision>2</cp:revision>
  <dcterms:created xsi:type="dcterms:W3CDTF">2020-04-27T18:16:00Z</dcterms:created>
  <dcterms:modified xsi:type="dcterms:W3CDTF">2020-04-27T18:16:00Z</dcterms:modified>
</cp:coreProperties>
</file>