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2B" w:rsidRPr="00A7122B" w:rsidRDefault="00A7122B" w:rsidP="00A7122B">
      <w:pPr>
        <w:shd w:val="clear" w:color="auto" w:fill="FFFFFF"/>
        <w:spacing w:after="0" w:line="648" w:lineRule="atLeast"/>
        <w:rPr>
          <w:rFonts w:ascii="Arial" w:eastAsia="Times New Roman" w:hAnsi="Arial" w:cs="Arial"/>
          <w:color w:val="202124"/>
          <w:sz w:val="48"/>
          <w:szCs w:val="48"/>
          <w:lang w:eastAsia="ru-RU"/>
        </w:rPr>
      </w:pPr>
      <w:r w:rsidRPr="00A7122B">
        <w:rPr>
          <w:rFonts w:ascii="Arial" w:eastAsia="Times New Roman" w:hAnsi="Arial" w:cs="Arial"/>
          <w:color w:val="202124"/>
          <w:sz w:val="48"/>
          <w:szCs w:val="48"/>
          <w:lang w:eastAsia="ru-RU"/>
        </w:rPr>
        <w:t>Анкета по независимой оценке качества образовательной деятельности организации, предоставляющей образовательные услуги</w:t>
      </w:r>
    </w:p>
    <w:p w:rsidR="00A7122B" w:rsidRPr="00CD0E82" w:rsidRDefault="00A7122B" w:rsidP="00CD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CD0E8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Мы хотим узнать, как Вы оцениваете качество работы образовательной организации, в которой Вам оказывают образовательные услуги.</w:t>
      </w:r>
      <w:r w:rsidRPr="00CD0E8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br/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  <w:r w:rsidRPr="00CD0E8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br/>
        <w:t>При этом не нужно указывать свое имя, Ваши личные данные нигде не прозвучат.</w:t>
      </w:r>
      <w:r w:rsidRPr="00CD0E8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br/>
        <w:t>Ваше мнение нам очень важно и будет учтено в дальнейшей работе.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487"/>
        <w:gridCol w:w="4111"/>
      </w:tblGrid>
      <w:tr w:rsidR="00A7122B" w:rsidRPr="00CD0E82" w:rsidTr="00A7122B">
        <w:tc>
          <w:tcPr>
            <w:tcW w:w="6487" w:type="dxa"/>
          </w:tcPr>
          <w:p w:rsidR="00A7122B" w:rsidRPr="00CD0E82" w:rsidRDefault="00A7122B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Считаете ли Вы, что достаточно информированы о работе образовательной организации и о порядке предоставления образовательных услуг? </w:t>
            </w:r>
            <w:r w:rsidRPr="00CD0E82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111" w:type="dxa"/>
          </w:tcPr>
          <w:p w:rsidR="00A7122B" w:rsidRPr="00CD0E82" w:rsidRDefault="00A7122B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да</w:t>
            </w:r>
            <w:r w:rsidRPr="00C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A7122B" w:rsidRPr="00CD0E82" w:rsidRDefault="00A7122B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</w:p>
          <w:p w:rsidR="00A7122B" w:rsidRPr="003E5E0E" w:rsidRDefault="00A7122B" w:rsidP="003E5E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122B" w:rsidRPr="00CD0E82" w:rsidTr="00A7122B">
        <w:tc>
          <w:tcPr>
            <w:tcW w:w="6487" w:type="dxa"/>
          </w:tcPr>
          <w:p w:rsidR="00A7122B" w:rsidRPr="00CD0E82" w:rsidRDefault="00A7122B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Доступна ли Вам полная информация о способах взаимодействия с образовательной организацией? </w:t>
            </w:r>
            <w:r w:rsidRPr="00CD0E82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111" w:type="dxa"/>
          </w:tcPr>
          <w:p w:rsidR="00A7122B" w:rsidRPr="00CD0E82" w:rsidRDefault="00A7122B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да</w:t>
            </w:r>
            <w:r w:rsidRPr="00C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A7122B" w:rsidRPr="00CD0E82" w:rsidRDefault="00A7122B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</w:p>
          <w:p w:rsidR="00A7122B" w:rsidRPr="00CD0E82" w:rsidRDefault="00A7122B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122B" w:rsidRPr="00CD0E82" w:rsidTr="00A7122B">
        <w:tc>
          <w:tcPr>
            <w:tcW w:w="6487" w:type="dxa"/>
          </w:tcPr>
          <w:p w:rsidR="00A7122B" w:rsidRPr="00CD0E82" w:rsidRDefault="00A7122B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Укажите, пожалуйста, доступные для Вас источники информации о способах взаимодействия с образовательной организацией </w:t>
            </w:r>
            <w:r w:rsidRPr="00CD0E82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  <w:p w:rsidR="00A7122B" w:rsidRPr="00CD0E82" w:rsidRDefault="00A7122B" w:rsidP="00CD0E82">
            <w:pPr>
              <w:rPr>
                <w:rFonts w:ascii="Times New Roman" w:eastAsia="Times New Roman" w:hAnsi="Times New Roman" w:cs="Times New Roman"/>
                <w:color w:val="D93025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7122B" w:rsidRPr="00CD0E82" w:rsidRDefault="00A7122B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A7122B" w:rsidRPr="00CD0E82" w:rsidRDefault="00A7122B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информационные стенды в образовательной организации</w:t>
            </w:r>
          </w:p>
          <w:p w:rsidR="00A7122B" w:rsidRPr="00CD0E82" w:rsidRDefault="00A7122B" w:rsidP="00CD0E82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другое</w:t>
            </w:r>
          </w:p>
        </w:tc>
      </w:tr>
      <w:tr w:rsidR="00A7122B" w:rsidRPr="00CD0E82" w:rsidTr="00A7122B">
        <w:tc>
          <w:tcPr>
            <w:tcW w:w="6487" w:type="dxa"/>
          </w:tcPr>
          <w:p w:rsidR="00A7122B" w:rsidRPr="00CD0E82" w:rsidRDefault="00A7122B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Имеется ли у Вас возможность дистанционного взаимодействия с работниками организации с помощью веб-сервисов на официальном сайте образовательной организации в сети Интернет (электронная приемная, гостевая книга, электронная запись и т. д.)? </w:t>
            </w:r>
            <w:r w:rsidRPr="00CD0E82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111" w:type="dxa"/>
          </w:tcPr>
          <w:p w:rsidR="00A7122B" w:rsidRPr="00CD0E82" w:rsidRDefault="00A7122B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полностью удовлетворе</w:t>
            </w:r>
            <w:proofErr w:type="gramStart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н(</w:t>
            </w:r>
            <w:proofErr w:type="gramEnd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а)</w:t>
            </w:r>
          </w:p>
          <w:p w:rsidR="00A7122B" w:rsidRPr="00CD0E82" w:rsidRDefault="00A7122B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частично не удовлетворе</w:t>
            </w:r>
            <w:proofErr w:type="gramStart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н(</w:t>
            </w:r>
            <w:proofErr w:type="gramEnd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а)</w:t>
            </w:r>
          </w:p>
          <w:p w:rsidR="00A7122B" w:rsidRPr="00CD0E82" w:rsidRDefault="00A7122B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не удовлетворе</w:t>
            </w:r>
            <w:proofErr w:type="gramStart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н(</w:t>
            </w:r>
            <w:proofErr w:type="gramEnd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а)</w:t>
            </w:r>
          </w:p>
          <w:p w:rsidR="00A7122B" w:rsidRPr="00CD0E82" w:rsidRDefault="00A7122B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затрудняюсь ответить</w:t>
            </w:r>
          </w:p>
          <w:p w:rsidR="00A7122B" w:rsidRPr="00CD0E82" w:rsidRDefault="00A7122B" w:rsidP="00CD0E82">
            <w:pPr>
              <w:rPr>
                <w:rFonts w:ascii="Times New Roman" w:eastAsia="Times New Roman" w:hAnsi="Times New Roman" w:cs="Times New Roman"/>
                <w:color w:val="D93025"/>
                <w:spacing w:val="3"/>
                <w:sz w:val="24"/>
                <w:szCs w:val="24"/>
                <w:lang w:eastAsia="ru-RU"/>
              </w:rPr>
            </w:pPr>
          </w:p>
        </w:tc>
      </w:tr>
      <w:tr w:rsidR="00A7122B" w:rsidRPr="00CD0E82" w:rsidTr="00A7122B">
        <w:tc>
          <w:tcPr>
            <w:tcW w:w="6487" w:type="dxa"/>
          </w:tcPr>
          <w:p w:rsidR="00A7122B" w:rsidRPr="00CD0E82" w:rsidRDefault="00A7122B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Считаете ли Вы, что в образовательной организации имеются возможности для индивидуальной работы с </w:t>
            </w:r>
            <w:proofErr w:type="gramStart"/>
            <w:r w:rsidRPr="00CD0E82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D0E82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? </w:t>
            </w:r>
            <w:r w:rsidRPr="00CD0E82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111" w:type="dxa"/>
          </w:tcPr>
          <w:p w:rsidR="00A7122B" w:rsidRPr="00CD0E82" w:rsidRDefault="00A7122B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да</w:t>
            </w:r>
            <w:r w:rsidRPr="00C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A7122B" w:rsidRPr="00CD0E82" w:rsidRDefault="00A7122B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</w:p>
          <w:p w:rsidR="00A7122B" w:rsidRPr="00CD0E82" w:rsidRDefault="00A7122B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7122B" w:rsidRPr="00CD0E82" w:rsidTr="00A7122B">
        <w:tc>
          <w:tcPr>
            <w:tcW w:w="6487" w:type="dxa"/>
          </w:tcPr>
          <w:p w:rsidR="00A7122B" w:rsidRPr="00CD0E82" w:rsidRDefault="00A7122B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Удовлетворены ли Вы обеспечением безопасных условий пребывания ребенка в образовательной организации (ограждение территории, наличие охраны и/или средств видеонаблюдения, соблюдение требований пожарной и электробезопасности, безопасность используемого оборудования, наличие указателей и др.)? </w:t>
            </w:r>
            <w:r w:rsidRPr="00CD0E82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111" w:type="dxa"/>
          </w:tcPr>
          <w:p w:rsidR="00A7122B" w:rsidRPr="00CD0E82" w:rsidRDefault="00A7122B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да</w:t>
            </w:r>
            <w:r w:rsidRPr="00C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A7122B" w:rsidRPr="00CD0E82" w:rsidRDefault="00A7122B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</w:p>
          <w:p w:rsidR="00A7122B" w:rsidRPr="00CD0E82" w:rsidRDefault="00A7122B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нет </w:t>
            </w:r>
          </w:p>
          <w:p w:rsidR="00A7122B" w:rsidRPr="00CD0E82" w:rsidRDefault="00A7122B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</w:p>
          <w:p w:rsidR="00A7122B" w:rsidRPr="00CD0E82" w:rsidRDefault="00A7122B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затрудняюсь ответить</w:t>
            </w:r>
          </w:p>
          <w:p w:rsidR="00A7122B" w:rsidRPr="00CD0E82" w:rsidRDefault="00A7122B" w:rsidP="00CD0E82">
            <w:pPr>
              <w:rPr>
                <w:rFonts w:ascii="Times New Roman" w:eastAsia="Times New Roman" w:hAnsi="Times New Roman" w:cs="Times New Roman"/>
                <w:color w:val="D93025"/>
                <w:spacing w:val="3"/>
                <w:sz w:val="24"/>
                <w:szCs w:val="24"/>
                <w:lang w:eastAsia="ru-RU"/>
              </w:rPr>
            </w:pPr>
          </w:p>
        </w:tc>
      </w:tr>
      <w:tr w:rsidR="00FA6D50" w:rsidRPr="00CD0E82" w:rsidTr="00A7122B">
        <w:tc>
          <w:tcPr>
            <w:tcW w:w="6487" w:type="dxa"/>
          </w:tcPr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Доступна ли Вам возможность взаимодействия с образовательной организацией для реализации своего права обращения в организацию с целью направления жалоб и отзывов о качестве предоставляемых услуг? </w:t>
            </w:r>
            <w:r w:rsidRPr="00CD0E82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111" w:type="dxa"/>
          </w:tcPr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да</w:t>
            </w:r>
            <w:r w:rsidRPr="00CD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A6D50" w:rsidRPr="00CD0E82" w:rsidTr="00A7122B">
        <w:tc>
          <w:tcPr>
            <w:tcW w:w="6487" w:type="dxa"/>
          </w:tcPr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Укажите, пожалуйста, доступные для Вас способы взаимодействия с образовательной организацией для обращения с целью направления жалоб и отзывов </w:t>
            </w:r>
            <w:r w:rsidRPr="00CD0E82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111" w:type="dxa"/>
          </w:tcPr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электронная почта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телефон/факс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обращаюсь только лично</w:t>
            </w:r>
          </w:p>
        </w:tc>
      </w:tr>
      <w:tr w:rsidR="00FA6D50" w:rsidRPr="00CD0E82" w:rsidTr="00A7122B">
        <w:tc>
          <w:tcPr>
            <w:tcW w:w="6487" w:type="dxa"/>
          </w:tcPr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Имеется ли информация о порядке обращения граждан в организацию и порядке рассмотрения обращений на информационных стендах в общедоступных местах в образовательной организации? </w:t>
            </w:r>
            <w:r w:rsidRPr="00CD0E82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111" w:type="dxa"/>
          </w:tcPr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да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нет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затрудняюсь ответить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</w:p>
        </w:tc>
      </w:tr>
      <w:tr w:rsidR="00FA6D50" w:rsidRPr="00CD0E82" w:rsidTr="00A7122B">
        <w:tc>
          <w:tcPr>
            <w:tcW w:w="6487" w:type="dxa"/>
          </w:tcPr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Если Вы обращались в образовательную организацию с предложениями, заявлениями, жалобами, удовлетворены ли Вы в целом порядком рассмотрения обращений граждан (ответом по существу поставленных в обращении вопросов)? </w:t>
            </w:r>
            <w:r w:rsidRPr="00CD0E82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111" w:type="dxa"/>
          </w:tcPr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полностью удовлетворе</w:t>
            </w:r>
            <w:proofErr w:type="gramStart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н(</w:t>
            </w:r>
            <w:proofErr w:type="gramEnd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а)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частично не удовлетворе</w:t>
            </w:r>
            <w:proofErr w:type="gramStart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н(</w:t>
            </w:r>
            <w:proofErr w:type="gramEnd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а)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не удовлетворе</w:t>
            </w:r>
            <w:proofErr w:type="gramStart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н(</w:t>
            </w:r>
            <w:proofErr w:type="gramEnd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а)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не обращалс</w:t>
            </w:r>
            <w:proofErr w:type="gramStart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лась</w:t>
            </w:r>
            <w:proofErr w:type="spellEnd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)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</w:p>
        </w:tc>
      </w:tr>
      <w:tr w:rsidR="00FA6D50" w:rsidRPr="00CD0E82" w:rsidTr="00A7122B">
        <w:tc>
          <w:tcPr>
            <w:tcW w:w="6487" w:type="dxa"/>
          </w:tcPr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lastRenderedPageBreak/>
              <w:t>Удовлетворены ли Вы обеспеченными в образовательной организации условиями охраны и укрепления здоровья детей, соблюдением санитарно-гигиенических требований? </w:t>
            </w:r>
            <w:r w:rsidRPr="00CD0E82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111" w:type="dxa"/>
          </w:tcPr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полностью удовлетворе</w:t>
            </w:r>
            <w:proofErr w:type="gramStart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н(</w:t>
            </w:r>
            <w:proofErr w:type="gramEnd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а)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частично не удовлетворе</w:t>
            </w:r>
            <w:proofErr w:type="gramStart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н(</w:t>
            </w:r>
            <w:proofErr w:type="gramEnd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а)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не удовлетворе</w:t>
            </w:r>
            <w:proofErr w:type="gramStart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н(</w:t>
            </w:r>
            <w:proofErr w:type="gramEnd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а)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затрудняюсь ответить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</w:p>
        </w:tc>
      </w:tr>
      <w:tr w:rsidR="00FA6D50" w:rsidRPr="00CD0E82" w:rsidTr="00A7122B">
        <w:tc>
          <w:tcPr>
            <w:tcW w:w="6487" w:type="dxa"/>
          </w:tcPr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Удовлетворены ли Вы оснащением образовательной организации специальным оборудованием и инвентарём, необходимым для занятий обучающихся? </w:t>
            </w:r>
            <w:r w:rsidRPr="00CD0E82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111" w:type="dxa"/>
          </w:tcPr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полностью удовлетворе</w:t>
            </w:r>
            <w:proofErr w:type="gramStart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н(</w:t>
            </w:r>
            <w:proofErr w:type="gramEnd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а)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частично не удовлетворе</w:t>
            </w:r>
            <w:proofErr w:type="gramStart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н(</w:t>
            </w:r>
            <w:proofErr w:type="gramEnd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а)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не удовлетворе</w:t>
            </w:r>
            <w:proofErr w:type="gramStart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н(</w:t>
            </w:r>
            <w:proofErr w:type="gramEnd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а)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FA6D50" w:rsidRPr="00CD0E82" w:rsidTr="00A7122B">
        <w:tc>
          <w:tcPr>
            <w:tcW w:w="6487" w:type="dxa"/>
          </w:tcPr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Считаете ли Вы, что в образовательной организации имеются возможности для развития творческих способностей и интересов обучающихся (участие в конкурсах, олимпиадах, выставках, смотрах, спортивных мероприятиях и др.)? </w:t>
            </w:r>
            <w:r w:rsidRPr="00CD0E82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111" w:type="dxa"/>
          </w:tcPr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да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нет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затрудняюсь ответить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</w:p>
        </w:tc>
      </w:tr>
      <w:tr w:rsidR="00FA6D50" w:rsidRPr="00CD0E82" w:rsidTr="00A7122B">
        <w:tc>
          <w:tcPr>
            <w:tcW w:w="6487" w:type="dxa"/>
          </w:tcPr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Считаете ли Вы, что в образовательной организации обеспечены условия для равной доступности к услугам людям с ограниченными возможностями здоровья (наличие пандусов, поручней, подъемников, иного специального оборудования, специальных указателей и маркировки для информирования и др.)? </w:t>
            </w:r>
            <w:r w:rsidRPr="00CD0E82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111" w:type="dxa"/>
          </w:tcPr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да, считаю, что необходимые условия обеспечены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условия частично соответствуют требованиям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нет, такие условия не обеспечены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FA6D50" w:rsidRPr="00CD0E82" w:rsidTr="00A7122B">
        <w:tc>
          <w:tcPr>
            <w:tcW w:w="6487" w:type="dxa"/>
          </w:tcPr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Считаете ли Вы, что сотрудники образовательной организации доброжелательны и вежливы? </w:t>
            </w:r>
            <w:r w:rsidRPr="00CD0E82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да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затрудняюсь ответить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нет</w:t>
            </w:r>
          </w:p>
        </w:tc>
      </w:tr>
      <w:tr w:rsidR="00FA6D50" w:rsidRPr="00CD0E82" w:rsidTr="00A7122B">
        <w:tc>
          <w:tcPr>
            <w:tcW w:w="6487" w:type="dxa"/>
          </w:tcPr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Удовлетворены ли Вы компетентностью (профессиональной грамотностью, знаниями и навыками) педагогических работников и других специалистов, оказывающих услуги в образовательной организации? </w:t>
            </w:r>
            <w:r w:rsidRPr="00CD0E82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111" w:type="dxa"/>
          </w:tcPr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полностью удовлетворе</w:t>
            </w:r>
            <w:proofErr w:type="gramStart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н(</w:t>
            </w:r>
            <w:proofErr w:type="gramEnd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а)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частично не удовлетворе</w:t>
            </w:r>
            <w:proofErr w:type="gramStart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н(</w:t>
            </w:r>
            <w:proofErr w:type="gramEnd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а)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не удовлетворе</w:t>
            </w:r>
            <w:proofErr w:type="gramStart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н(</w:t>
            </w:r>
            <w:proofErr w:type="gramEnd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а)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затрудняюсь ответить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</w:p>
        </w:tc>
      </w:tr>
      <w:tr w:rsidR="00FA6D50" w:rsidRPr="00CD0E82" w:rsidTr="00A7122B">
        <w:tc>
          <w:tcPr>
            <w:tcW w:w="6487" w:type="dxa"/>
          </w:tcPr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Удовлетворяет ли Вас материально-техническое оснащение образовательной организации (состояние здания, укомплектованность мебелью, инвентарем, литературой, компьютерной техникой)? </w:t>
            </w:r>
            <w:r w:rsidRPr="00CD0E82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111" w:type="dxa"/>
          </w:tcPr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полностью удовлетворе</w:t>
            </w:r>
            <w:proofErr w:type="gramStart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н(</w:t>
            </w:r>
            <w:proofErr w:type="gramEnd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а)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частично не удовлетворе</w:t>
            </w:r>
            <w:proofErr w:type="gramStart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н(</w:t>
            </w:r>
            <w:proofErr w:type="gramEnd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а)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не удовлетворе</w:t>
            </w:r>
            <w:proofErr w:type="gramStart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н(</w:t>
            </w:r>
            <w:proofErr w:type="gramEnd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а)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FA6D50" w:rsidRPr="00CD0E82" w:rsidTr="00A7122B">
        <w:tc>
          <w:tcPr>
            <w:tcW w:w="6487" w:type="dxa"/>
          </w:tcPr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Удовлетворены ли Вы качеством образовательных услуг, предоставляемых образовательной организацией? </w:t>
            </w:r>
            <w:r w:rsidRPr="00CD0E82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полностью удовлетворе</w:t>
            </w:r>
            <w:proofErr w:type="gramStart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н(</w:t>
            </w:r>
            <w:proofErr w:type="gramEnd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а)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частично не удовлетворе</w:t>
            </w:r>
            <w:proofErr w:type="gramStart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н(</w:t>
            </w:r>
            <w:proofErr w:type="gramEnd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а)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не удовлетворе</w:t>
            </w:r>
            <w:proofErr w:type="gramStart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н(</w:t>
            </w:r>
            <w:proofErr w:type="gramEnd"/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а)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затрудняюсь ответить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</w:p>
        </w:tc>
      </w:tr>
      <w:tr w:rsidR="00FA6D50" w:rsidRPr="00CD0E82" w:rsidTr="00A7122B">
        <w:tc>
          <w:tcPr>
            <w:tcW w:w="6487" w:type="dxa"/>
          </w:tcPr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Посоветуете ли Вы своим родственникам и знакомым обратиться в эту образовательную организацию за получением услуг? </w:t>
            </w:r>
            <w:r w:rsidRPr="00CD0E82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111" w:type="dxa"/>
          </w:tcPr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да, я всегда рекомендую эту образовательную организацию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вероятнее всего, да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пожалуй, нет</w:t>
            </w:r>
          </w:p>
          <w:p w:rsidR="00FA6D50" w:rsidRPr="00CD0E82" w:rsidRDefault="00FA6D50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точно нет</w:t>
            </w:r>
          </w:p>
        </w:tc>
      </w:tr>
      <w:tr w:rsidR="00CD0E82" w:rsidRPr="00CD0E82" w:rsidTr="00A7012B">
        <w:tc>
          <w:tcPr>
            <w:tcW w:w="10598" w:type="dxa"/>
            <w:gridSpan w:val="2"/>
          </w:tcPr>
          <w:p w:rsidR="00CD0E82" w:rsidRDefault="00CD0E82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С Вашей точки зрения, как можно улучшить работу образовательной организации?</w:t>
            </w:r>
          </w:p>
          <w:p w:rsidR="00CD0E82" w:rsidRDefault="00CD0E82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</w:p>
          <w:p w:rsidR="00CD0E82" w:rsidRDefault="00CD0E82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</w:p>
          <w:p w:rsidR="00CD0E82" w:rsidRDefault="00CD0E82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</w:p>
          <w:p w:rsidR="00CD0E82" w:rsidRPr="00CD0E82" w:rsidRDefault="00CD0E82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</w:p>
          <w:p w:rsidR="00CD0E82" w:rsidRPr="00CD0E82" w:rsidRDefault="00CD0E82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</w:p>
        </w:tc>
      </w:tr>
      <w:tr w:rsidR="00CD0E82" w:rsidRPr="00CD0E82" w:rsidTr="006F732C">
        <w:tc>
          <w:tcPr>
            <w:tcW w:w="10598" w:type="dxa"/>
            <w:gridSpan w:val="2"/>
          </w:tcPr>
          <w:p w:rsidR="00CD0E82" w:rsidRDefault="00CD0E82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CD0E82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Что Вас не устраивает в работе образовательной организации?</w:t>
            </w:r>
          </w:p>
          <w:p w:rsidR="00CD0E82" w:rsidRDefault="00CD0E82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</w:p>
          <w:p w:rsidR="00CD0E82" w:rsidRDefault="00CD0E82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</w:p>
          <w:p w:rsidR="00CD0E82" w:rsidRDefault="00CD0E82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</w:p>
          <w:p w:rsidR="003E5E0E" w:rsidRPr="00CD0E82" w:rsidRDefault="003E5E0E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</w:p>
          <w:p w:rsidR="00CD0E82" w:rsidRPr="00CD0E82" w:rsidRDefault="00CD0E82" w:rsidP="00CD0E82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901FAC" w:rsidRPr="00CD0E82" w:rsidRDefault="00901FAC" w:rsidP="00CD0E82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sectPr w:rsidR="00901FAC" w:rsidRPr="00CD0E82" w:rsidSect="00900843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2B"/>
    <w:rsid w:val="003E5E0E"/>
    <w:rsid w:val="00900843"/>
    <w:rsid w:val="00901FAC"/>
    <w:rsid w:val="00A7122B"/>
    <w:rsid w:val="00CD0E82"/>
    <w:rsid w:val="00FA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A7122B"/>
  </w:style>
  <w:style w:type="character" w:customStyle="1" w:styleId="docssharedwiztogglelabeledlabeltext">
    <w:name w:val="docssharedwiztogglelabeledlabeltext"/>
    <w:basedOn w:val="a0"/>
    <w:rsid w:val="00A7122B"/>
  </w:style>
  <w:style w:type="character" w:customStyle="1" w:styleId="appsmaterialwizbuttonpaperbuttonlabel">
    <w:name w:val="appsmaterialwizbuttonpaperbuttonlabel"/>
    <w:basedOn w:val="a0"/>
    <w:rsid w:val="00A7122B"/>
  </w:style>
  <w:style w:type="table" w:styleId="a3">
    <w:name w:val="Table Grid"/>
    <w:basedOn w:val="a1"/>
    <w:uiPriority w:val="59"/>
    <w:rsid w:val="00A7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A7122B"/>
  </w:style>
  <w:style w:type="character" w:customStyle="1" w:styleId="docssharedwiztogglelabeledlabeltext">
    <w:name w:val="docssharedwiztogglelabeledlabeltext"/>
    <w:basedOn w:val="a0"/>
    <w:rsid w:val="00A7122B"/>
  </w:style>
  <w:style w:type="character" w:customStyle="1" w:styleId="appsmaterialwizbuttonpaperbuttonlabel">
    <w:name w:val="appsmaterialwizbuttonpaperbuttonlabel"/>
    <w:basedOn w:val="a0"/>
    <w:rsid w:val="00A7122B"/>
  </w:style>
  <w:style w:type="table" w:styleId="a3">
    <w:name w:val="Table Grid"/>
    <w:basedOn w:val="a1"/>
    <w:uiPriority w:val="59"/>
    <w:rsid w:val="00A7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7208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022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600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631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20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198304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4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9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6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2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9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55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6815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5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262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0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963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2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71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614335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1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42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4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4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016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4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51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22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32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23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27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694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751736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2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42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8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410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0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27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1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138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1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891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5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25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62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72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7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02718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63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847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85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297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8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7643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54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41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710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2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6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5424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327578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71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52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979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55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75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1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315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2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2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1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702062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55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9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0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238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617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5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194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4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893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3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871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33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821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1673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03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26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69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083782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33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8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1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4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7773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41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8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7391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72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733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96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99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7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544716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8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0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5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65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109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35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507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7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46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16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8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0172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40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0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0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279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0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7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70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010548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7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37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9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2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36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7811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02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82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64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9172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7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42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9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85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3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5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0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7684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1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33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63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23974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90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2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7539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02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94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5507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78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00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23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893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51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15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868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84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8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75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091385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8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95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2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174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2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4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851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28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60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1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44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803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72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60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02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766085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0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6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4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8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7322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42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43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4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06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87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64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91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168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956207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9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7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4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559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1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4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4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174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1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84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0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862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87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21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49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63570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2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9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7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7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90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553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04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31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7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405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47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96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6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252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3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38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67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1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50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71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51807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7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3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950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2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320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21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70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1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599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19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6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4395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6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75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778580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74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8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1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3377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46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6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33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9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9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0554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8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22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0399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16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3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52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060912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2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6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9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8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846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00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45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39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594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16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97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8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427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34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26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55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4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7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13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510527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0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5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74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3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8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906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2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82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2522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8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9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9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36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22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0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8091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99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0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69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007561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5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1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9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9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1451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13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40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21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25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1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083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06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84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7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0672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9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74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59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83406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7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8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61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92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284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224000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5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1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88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6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4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2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373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3</cp:revision>
  <dcterms:created xsi:type="dcterms:W3CDTF">2020-03-26T06:23:00Z</dcterms:created>
  <dcterms:modified xsi:type="dcterms:W3CDTF">2020-03-26T06:23:00Z</dcterms:modified>
</cp:coreProperties>
</file>